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4741AC" w14:textId="7844C050" w:rsidR="00D26BF7" w:rsidRPr="00D26BF7" w:rsidRDefault="00D26BF7" w:rsidP="00D26BF7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en-GB"/>
          <w14:ligatures w14:val="none"/>
        </w:rPr>
      </w:pPr>
      <w:r w:rsidRPr="00D26BF7">
        <w:rPr>
          <w:noProof/>
        </w:rPr>
        <w:drawing>
          <wp:inline distT="0" distB="0" distL="0" distR="0" wp14:anchorId="77097054" wp14:editId="1403B455">
            <wp:extent cx="546100" cy="571500"/>
            <wp:effectExtent l="0" t="0" r="6350" b="0"/>
            <wp:docPr id="2028307851" name="Picture 2028307851" descr="A picture containing logo, graphics, symbol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07851" name="Picture 14" descr="A picture containing logo, graphics, symbol, graphic desig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527"/>
                    <a:stretch/>
                  </pic:blipFill>
                  <pic:spPr bwMode="auto">
                    <a:xfrm>
                      <a:off x="0" y="0"/>
                      <a:ext cx="5461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26BF7">
        <w:rPr>
          <w:rFonts w:ascii="Arial" w:eastAsia="Times New Roman" w:hAnsi="Arial" w:cs="Arial"/>
          <w:kern w:val="0"/>
          <w:lang w:eastAsia="en-GB"/>
          <w14:ligatures w14:val="none"/>
        </w:rPr>
        <w:t> </w:t>
      </w:r>
    </w:p>
    <w:p w14:paraId="6CAF573F" w14:textId="77777777" w:rsidR="00D26BF7" w:rsidRPr="00D26BF7" w:rsidRDefault="00D26BF7" w:rsidP="00D26BF7">
      <w:pPr>
        <w:spacing w:after="0" w:line="240" w:lineRule="auto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en-GB"/>
          <w14:ligatures w14:val="none"/>
        </w:rPr>
      </w:pPr>
      <w:r w:rsidRPr="00D26BF7">
        <w:rPr>
          <w:rFonts w:ascii="Calibri" w:eastAsia="Times New Roman" w:hAnsi="Calibri" w:cs="Calibri"/>
          <w:kern w:val="0"/>
          <w:lang w:eastAsia="en-GB"/>
          <w14:ligatures w14:val="none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64"/>
        <w:gridCol w:w="6263"/>
      </w:tblGrid>
      <w:tr w:rsidR="00D26BF7" w:rsidRPr="00D26BF7" w14:paraId="3058F624" w14:textId="77777777" w:rsidTr="00322618">
        <w:trPr>
          <w:trHeight w:val="360"/>
        </w:trPr>
        <w:tc>
          <w:tcPr>
            <w:tcW w:w="2865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DB2FE28" w14:textId="77777777" w:rsidR="00D26BF7" w:rsidRPr="00D26BF7" w:rsidRDefault="00D26BF7" w:rsidP="00D26BF7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D26BF7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>Marketing Brief</w:t>
            </w:r>
            <w:r w:rsidRPr="00D26BF7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 </w:t>
            </w:r>
          </w:p>
        </w:tc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6CCF827" w14:textId="77777777" w:rsidR="00D26BF7" w:rsidRPr="00D26BF7" w:rsidRDefault="00D26BF7" w:rsidP="00D26BF7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D26BF7"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  <w:t>Enhanced Imagery</w:t>
            </w:r>
            <w:r w:rsidRPr="00D26BF7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 </w:t>
            </w:r>
          </w:p>
        </w:tc>
      </w:tr>
      <w:tr w:rsidR="00D26BF7" w:rsidRPr="00D26BF7" w14:paraId="03678CAC" w14:textId="77777777" w:rsidTr="00322618">
        <w:trPr>
          <w:trHeight w:val="360"/>
        </w:trPr>
        <w:tc>
          <w:tcPr>
            <w:tcW w:w="2865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FE79439" w14:textId="77777777" w:rsidR="00D26BF7" w:rsidRPr="00D26BF7" w:rsidRDefault="00D26BF7" w:rsidP="00D26BF7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D26BF7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>Product / Campaign Name</w:t>
            </w:r>
            <w:r w:rsidRPr="00D26BF7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 </w:t>
            </w:r>
          </w:p>
        </w:tc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92B9C8D" w14:textId="77777777" w:rsidR="00D26BF7" w:rsidRDefault="006B6862" w:rsidP="00D26BF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  <w:t>CORSAIR ONE i600 PC – Metal Dark</w:t>
            </w:r>
          </w:p>
          <w:p w14:paraId="53F54511" w14:textId="05BE4779" w:rsidR="00DE4EE0" w:rsidRPr="00DE4EE0" w:rsidRDefault="00DE4EE0" w:rsidP="00D26BF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  <w:t>CORSAIR ONE i600 PC – Wood Dark</w:t>
            </w:r>
          </w:p>
        </w:tc>
      </w:tr>
      <w:tr w:rsidR="00D26BF7" w:rsidRPr="00D26BF7" w14:paraId="3DA03947" w14:textId="77777777" w:rsidTr="00322618">
        <w:trPr>
          <w:trHeight w:val="360"/>
        </w:trPr>
        <w:tc>
          <w:tcPr>
            <w:tcW w:w="2865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68C60C0" w14:textId="77777777" w:rsidR="00D26BF7" w:rsidRPr="00D26BF7" w:rsidRDefault="00D26BF7" w:rsidP="00D26BF7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D26BF7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>Product Category(s)</w:t>
            </w:r>
            <w:r w:rsidRPr="00D26BF7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 </w:t>
            </w:r>
          </w:p>
        </w:tc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2687D6B" w14:textId="546F993F" w:rsidR="00D26BF7" w:rsidRPr="00D26BF7" w:rsidRDefault="00DE4EE0" w:rsidP="00D26BF7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  <w:t>SYSTEMS</w:t>
            </w:r>
            <w:r w:rsidR="00D26BF7" w:rsidRPr="00D26BF7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 </w:t>
            </w:r>
          </w:p>
        </w:tc>
      </w:tr>
      <w:tr w:rsidR="00D26BF7" w:rsidRPr="00D26BF7" w14:paraId="71D96382" w14:textId="77777777" w:rsidTr="00322618">
        <w:trPr>
          <w:trHeight w:val="360"/>
        </w:trPr>
        <w:tc>
          <w:tcPr>
            <w:tcW w:w="2865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6C2369A" w14:textId="77777777" w:rsidR="00D26BF7" w:rsidRPr="00D26BF7" w:rsidRDefault="00D26BF7" w:rsidP="00D26BF7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D26BF7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>Asset Location</w:t>
            </w:r>
            <w:r w:rsidRPr="00D26BF7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 </w:t>
            </w:r>
          </w:p>
        </w:tc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08B7F4F" w14:textId="1A6BDA52" w:rsidR="00DE4EE0" w:rsidRPr="00DE4EE0" w:rsidRDefault="00DE4EE0" w:rsidP="00D26BF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</w:pPr>
            <w:r w:rsidRPr="00DE4EE0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>CORSAIR ONE i600 PC – Metal Dark</w:t>
            </w:r>
            <w:r w:rsidRPr="00DE4EE0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 xml:space="preserve"> Assets</w:t>
            </w:r>
          </w:p>
          <w:p w14:paraId="37C88360" w14:textId="6FC8AC6B" w:rsidR="00DE4EE0" w:rsidRDefault="00DE4EE0" w:rsidP="00D26BF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kern w:val="0"/>
                <w:lang w:val="en" w:eastAsia="en-GB"/>
                <w14:ligatures w14:val="none"/>
              </w:rPr>
            </w:pPr>
            <w:r w:rsidRPr="00DE4EE0">
              <w:rPr>
                <w:rFonts w:ascii="Calibri" w:eastAsia="Times New Roman" w:hAnsi="Calibri" w:cs="Calibri"/>
                <w:kern w:val="0"/>
                <w:lang w:val="en" w:eastAsia="en-GB"/>
                <w14:ligatures w14:val="none"/>
              </w:rPr>
              <w:t>\\beast\marketing\Marketing Design Files\PRODUCT LAUNCH KITS\SYSTEMS\CORSAIR ONE i600\PRODUCT IMAGERY\RENDERS\METAL DARK</w:t>
            </w:r>
          </w:p>
          <w:p w14:paraId="14506FB1" w14:textId="63B179B9" w:rsidR="00DE4EE0" w:rsidRDefault="00DE4EE0" w:rsidP="00D26BF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kern w:val="0"/>
                <w:lang w:val="en" w:eastAsia="en-GB"/>
                <w14:ligatures w14:val="none"/>
              </w:rPr>
            </w:pPr>
            <w:r w:rsidRPr="00DE4EE0">
              <w:rPr>
                <w:rFonts w:ascii="Calibri" w:eastAsia="Times New Roman" w:hAnsi="Calibri" w:cs="Calibri"/>
                <w:kern w:val="0"/>
                <w:lang w:val="en" w:eastAsia="en-GB"/>
                <w14:ligatures w14:val="none"/>
              </w:rPr>
              <w:t>\\beast\marketing\Marketing Design Files\PRODUCT LAUNCH KITS\SYSTEMS\CORSAIR ONE i600\PRODUCT IMAGERY\PHOTOS\METAL DARK</w:t>
            </w:r>
          </w:p>
          <w:p w14:paraId="0CD5490C" w14:textId="470BD404" w:rsidR="006D6C14" w:rsidRDefault="006D6C14" w:rsidP="00D26BF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kern w:val="0"/>
                <w:lang w:val="en" w:eastAsia="en-GB"/>
                <w14:ligatures w14:val="none"/>
              </w:rPr>
            </w:pPr>
            <w:r w:rsidRPr="006D6C14">
              <w:rPr>
                <w:rFonts w:ascii="Calibri" w:eastAsia="Times New Roman" w:hAnsi="Calibri" w:cs="Calibri"/>
                <w:kern w:val="0"/>
                <w:lang w:val="en" w:eastAsia="en-GB"/>
                <w14:ligatures w14:val="none"/>
              </w:rPr>
              <w:t>\\beast\marketing\Marketing Design Files\PRODUCT LAUNCH KITS\SYSTEMS\CORSAIR ONE i600\SCREENSHOT</w:t>
            </w:r>
          </w:p>
          <w:p w14:paraId="1575A190" w14:textId="585B6BBB" w:rsidR="00DE4EE0" w:rsidRDefault="00DE4EE0" w:rsidP="00D26BF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kern w:val="0"/>
                <w:lang w:val="en" w:eastAsia="en-GB"/>
                <w14:ligatures w14:val="none"/>
              </w:rPr>
            </w:pPr>
          </w:p>
          <w:p w14:paraId="440E9B18" w14:textId="404161DA" w:rsidR="00DE4EE0" w:rsidRPr="00DE4EE0" w:rsidRDefault="00DE4EE0" w:rsidP="00D26BF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b/>
                <w:bCs/>
                <w:kern w:val="0"/>
                <w:lang w:val="en" w:eastAsia="en-GB"/>
                <w14:ligatures w14:val="none"/>
              </w:rPr>
            </w:pPr>
            <w:r w:rsidRPr="00DE4EE0">
              <w:rPr>
                <w:rFonts w:ascii="Calibri" w:eastAsia="Times New Roman" w:hAnsi="Calibri" w:cs="Calibri"/>
                <w:b/>
                <w:bCs/>
                <w:kern w:val="0"/>
                <w:lang w:val="en" w:eastAsia="en-GB"/>
                <w14:ligatures w14:val="none"/>
              </w:rPr>
              <w:t>CORSAIR ONE i600 PC – Wood Dark Assets</w:t>
            </w:r>
          </w:p>
          <w:p w14:paraId="12C1F664" w14:textId="77777777" w:rsidR="00DE4EE0" w:rsidRDefault="00DE4EE0" w:rsidP="00D26BF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kern w:val="0"/>
                <w:lang w:val="en" w:eastAsia="en-GB"/>
                <w14:ligatures w14:val="none"/>
              </w:rPr>
            </w:pPr>
            <w:r w:rsidRPr="00DE4EE0">
              <w:rPr>
                <w:rFonts w:ascii="Calibri" w:eastAsia="Times New Roman" w:hAnsi="Calibri" w:cs="Calibri"/>
                <w:kern w:val="0"/>
                <w:lang w:val="en" w:eastAsia="en-GB"/>
                <w14:ligatures w14:val="none"/>
              </w:rPr>
              <w:t>\\beast\marketing\Marketing Design Files\PRODUCT LAUNCH KITS\SYSTEMS\CORSAIR ONE i600\PRODUCT IMAGERY\RENDERS\WOOD DARK</w:t>
            </w:r>
          </w:p>
          <w:p w14:paraId="1FA6353A" w14:textId="77777777" w:rsidR="00DE4EE0" w:rsidRDefault="00DE4EE0" w:rsidP="00D26BF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kern w:val="0"/>
                <w:lang w:val="en" w:eastAsia="en-GB"/>
                <w14:ligatures w14:val="none"/>
              </w:rPr>
            </w:pPr>
            <w:r w:rsidRPr="00DE4EE0">
              <w:rPr>
                <w:rFonts w:ascii="Calibri" w:eastAsia="Times New Roman" w:hAnsi="Calibri" w:cs="Calibri"/>
                <w:kern w:val="0"/>
                <w:lang w:val="en" w:eastAsia="en-GB"/>
                <w14:ligatures w14:val="none"/>
              </w:rPr>
              <w:t>\\beast\marketing\Marketing Design Files\PRODUCT LAUNCH KITS\SYSTEMS\CORSAIR ONE i600\PRODUCT IMAGERY\PHOTOS\WOOD DARK</w:t>
            </w:r>
          </w:p>
          <w:p w14:paraId="0921D447" w14:textId="0190B240" w:rsidR="006D6C14" w:rsidRPr="00DE4EE0" w:rsidRDefault="006D6C14" w:rsidP="00D26BF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kern w:val="0"/>
                <w:lang w:val="en" w:eastAsia="en-GB"/>
                <w14:ligatures w14:val="none"/>
              </w:rPr>
            </w:pPr>
            <w:r w:rsidRPr="006D6C14">
              <w:rPr>
                <w:rFonts w:ascii="Calibri" w:eastAsia="Times New Roman" w:hAnsi="Calibri" w:cs="Calibri"/>
                <w:kern w:val="0"/>
                <w:lang w:val="en" w:eastAsia="en-GB"/>
                <w14:ligatures w14:val="none"/>
              </w:rPr>
              <w:t>\\beast\marketing\Marketing Design Files\PRODUCT LAUNCH KITS\SYSTEMS\CORSAIR ONE i600\SCREENSHOT</w:t>
            </w:r>
          </w:p>
        </w:tc>
      </w:tr>
      <w:tr w:rsidR="00D26BF7" w:rsidRPr="00D26BF7" w14:paraId="3F636241" w14:textId="77777777" w:rsidTr="00322618">
        <w:trPr>
          <w:trHeight w:val="360"/>
        </w:trPr>
        <w:tc>
          <w:tcPr>
            <w:tcW w:w="2865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BCB6983" w14:textId="77777777" w:rsidR="00D26BF7" w:rsidRPr="00D26BF7" w:rsidRDefault="00D26BF7" w:rsidP="00D26BF7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D26BF7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>Requested Due Date</w:t>
            </w:r>
            <w:r w:rsidRPr="00D26BF7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 </w:t>
            </w:r>
          </w:p>
        </w:tc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59BA707" w14:textId="5CFA280A" w:rsidR="00D26BF7" w:rsidRPr="00D26BF7" w:rsidRDefault="00DE4EE0" w:rsidP="00D26BF7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FF0000"/>
                <w:kern w:val="0"/>
                <w:lang w:val="en" w:eastAsia="en-GB"/>
                <w14:ligatures w14:val="none"/>
              </w:rPr>
              <w:t>INSERT DATE HERE</w:t>
            </w:r>
          </w:p>
        </w:tc>
      </w:tr>
      <w:tr w:rsidR="00D26BF7" w:rsidRPr="00D26BF7" w14:paraId="342B429C" w14:textId="77777777" w:rsidTr="00322618">
        <w:trPr>
          <w:trHeight w:val="360"/>
        </w:trPr>
        <w:tc>
          <w:tcPr>
            <w:tcW w:w="2865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2BD1F9E" w14:textId="77777777" w:rsidR="00D26BF7" w:rsidRPr="00D26BF7" w:rsidRDefault="00D26BF7" w:rsidP="00D26BF7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D26BF7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>Launch Date</w:t>
            </w:r>
            <w:r w:rsidRPr="00D26BF7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 </w:t>
            </w:r>
          </w:p>
        </w:tc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DF892FA" w14:textId="3C6C1F4E" w:rsidR="00D26BF7" w:rsidRPr="00D26BF7" w:rsidRDefault="00DE4EE0" w:rsidP="00D26BF7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FF0000"/>
                <w:kern w:val="0"/>
                <w:lang w:val="en" w:eastAsia="en-GB"/>
                <w14:ligatures w14:val="none"/>
              </w:rPr>
              <w:t>5</w:t>
            </w:r>
            <w:r w:rsidR="00D26BF7" w:rsidRPr="00D26BF7">
              <w:rPr>
                <w:rFonts w:ascii="Calibri" w:eastAsia="Times New Roman" w:hAnsi="Calibri" w:cs="Calibri"/>
                <w:b/>
                <w:bCs/>
                <w:color w:val="FF0000"/>
                <w:kern w:val="0"/>
                <w:lang w:val="en" w:eastAsia="en-GB"/>
                <w14:ligatures w14:val="none"/>
              </w:rPr>
              <w:t>/</w:t>
            </w:r>
            <w:r>
              <w:rPr>
                <w:rFonts w:ascii="Calibri" w:eastAsia="Times New Roman" w:hAnsi="Calibri" w:cs="Calibri"/>
                <w:b/>
                <w:bCs/>
                <w:color w:val="FF0000"/>
                <w:kern w:val="0"/>
                <w:lang w:val="en" w:eastAsia="en-GB"/>
                <w14:ligatures w14:val="none"/>
              </w:rPr>
              <w:t>27</w:t>
            </w:r>
            <w:r w:rsidR="00D26BF7" w:rsidRPr="00D26BF7">
              <w:rPr>
                <w:rFonts w:ascii="Calibri" w:eastAsia="Times New Roman" w:hAnsi="Calibri" w:cs="Calibri"/>
                <w:b/>
                <w:bCs/>
                <w:color w:val="FF0000"/>
                <w:kern w:val="0"/>
                <w:lang w:val="en" w:eastAsia="en-GB"/>
                <w14:ligatures w14:val="none"/>
              </w:rPr>
              <w:t>/202</w:t>
            </w:r>
            <w:r>
              <w:rPr>
                <w:rFonts w:ascii="Calibri" w:eastAsia="Times New Roman" w:hAnsi="Calibri" w:cs="Calibri"/>
                <w:b/>
                <w:bCs/>
                <w:color w:val="FF0000"/>
                <w:kern w:val="0"/>
                <w:lang w:val="en" w:eastAsia="en-GB"/>
                <w14:ligatures w14:val="none"/>
              </w:rPr>
              <w:t>5</w:t>
            </w:r>
          </w:p>
        </w:tc>
      </w:tr>
    </w:tbl>
    <w:p w14:paraId="7AA72094" w14:textId="77777777" w:rsidR="00D26BF7" w:rsidRPr="00D26BF7" w:rsidRDefault="00D26BF7" w:rsidP="00D26BF7">
      <w:pPr>
        <w:spacing w:after="0" w:line="240" w:lineRule="auto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en-GB"/>
          <w14:ligatures w14:val="none"/>
        </w:rPr>
      </w:pPr>
      <w:r w:rsidRPr="00D26BF7">
        <w:rPr>
          <w:rFonts w:ascii="Calibri" w:eastAsia="Times New Roman" w:hAnsi="Calibri" w:cs="Calibri"/>
          <w:kern w:val="0"/>
          <w:lang w:eastAsia="en-GB"/>
          <w14:ligatures w14:val="none"/>
        </w:rPr>
        <w:t> </w:t>
      </w:r>
    </w:p>
    <w:p w14:paraId="7899B9A9" w14:textId="77777777" w:rsidR="00D26BF7" w:rsidRPr="00D26BF7" w:rsidRDefault="00D26BF7" w:rsidP="00D26BF7">
      <w:pPr>
        <w:spacing w:after="0" w:line="240" w:lineRule="auto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en-GB"/>
          <w14:ligatures w14:val="none"/>
        </w:rPr>
      </w:pPr>
      <w:r w:rsidRPr="00D26BF7">
        <w:rPr>
          <w:rFonts w:ascii="Calibri" w:eastAsia="Times New Roman" w:hAnsi="Calibri" w:cs="Calibri"/>
          <w:kern w:val="0"/>
          <w:lang w:eastAsia="en-GB"/>
          <w14:ligatures w14:val="none"/>
        </w:rPr>
        <w:t> </w:t>
      </w:r>
    </w:p>
    <w:p w14:paraId="3C7477D0" w14:textId="77777777" w:rsidR="00D26BF7" w:rsidRPr="00D26BF7" w:rsidRDefault="00D26BF7" w:rsidP="00D26BF7">
      <w:pPr>
        <w:spacing w:after="0" w:line="240" w:lineRule="auto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en-GB"/>
          <w14:ligatures w14:val="none"/>
        </w:rPr>
      </w:pPr>
      <w:r w:rsidRPr="00D26BF7">
        <w:rPr>
          <w:rFonts w:ascii="Calibri" w:eastAsia="Times New Roman" w:hAnsi="Calibri" w:cs="Calibri"/>
          <w:b/>
          <w:bCs/>
          <w:kern w:val="0"/>
          <w:lang w:val="en" w:eastAsia="en-GB"/>
          <w14:ligatures w14:val="none"/>
        </w:rPr>
        <w:t>Summary </w:t>
      </w:r>
      <w:r w:rsidRPr="00D26BF7">
        <w:rPr>
          <w:rFonts w:ascii="Calibri" w:eastAsia="Times New Roman" w:hAnsi="Calibri" w:cs="Calibri"/>
          <w:kern w:val="0"/>
          <w:lang w:eastAsia="en-GB"/>
          <w14:ligatures w14:val="none"/>
        </w:rPr>
        <w:t> </w:t>
      </w:r>
    </w:p>
    <w:p w14:paraId="5B25444C" w14:textId="7C87E414" w:rsidR="00D26BF7" w:rsidRPr="00D26BF7" w:rsidRDefault="00D26BF7" w:rsidP="00D26BF7">
      <w:pPr>
        <w:spacing w:after="0" w:line="240" w:lineRule="auto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en-GB"/>
          <w14:ligatures w14:val="none"/>
        </w:rPr>
      </w:pPr>
      <w:r w:rsidRPr="00D26BF7">
        <w:rPr>
          <w:rFonts w:ascii="Calibri" w:eastAsia="Times New Roman" w:hAnsi="Calibri" w:cs="Calibri"/>
          <w:color w:val="000000"/>
          <w:kern w:val="0"/>
          <w:lang w:val="en" w:eastAsia="en-GB"/>
          <w14:ligatures w14:val="none"/>
        </w:rPr>
        <w:t xml:space="preserve">Standard enhanced imagery set for </w:t>
      </w:r>
      <w:r w:rsidR="00DE4EE0">
        <w:rPr>
          <w:rFonts w:ascii="Calibri" w:eastAsia="Times New Roman" w:hAnsi="Calibri" w:cs="Calibri"/>
          <w:color w:val="000000"/>
          <w:kern w:val="0"/>
          <w:lang w:val="en" w:eastAsia="en-GB"/>
          <w14:ligatures w14:val="none"/>
        </w:rPr>
        <w:t>CORSAIR ONE i600 PC – Metal Dark and Wood Dark</w:t>
      </w:r>
    </w:p>
    <w:p w14:paraId="3FB9FA5D" w14:textId="77777777" w:rsidR="00D26BF7" w:rsidRPr="00D26BF7" w:rsidRDefault="00D26BF7" w:rsidP="00D26BF7">
      <w:pPr>
        <w:spacing w:after="0" w:line="240" w:lineRule="auto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en-GB"/>
          <w14:ligatures w14:val="none"/>
        </w:rPr>
      </w:pPr>
      <w:r w:rsidRPr="00D26BF7">
        <w:rPr>
          <w:rFonts w:ascii="Calibri" w:eastAsia="Times New Roman" w:hAnsi="Calibri" w:cs="Calibri"/>
          <w:color w:val="000000"/>
          <w:kern w:val="0"/>
          <w:lang w:eastAsia="en-GB"/>
          <w14:ligatures w14:val="none"/>
        </w:rPr>
        <w:t> </w:t>
      </w:r>
    </w:p>
    <w:p w14:paraId="47B312FA" w14:textId="0321EEAB" w:rsidR="00D26BF7" w:rsidRPr="00D26BF7" w:rsidRDefault="00D26BF7" w:rsidP="00DE4EE0">
      <w:pPr>
        <w:spacing w:after="0" w:line="240" w:lineRule="auto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en-GB"/>
          <w14:ligatures w14:val="none"/>
        </w:rPr>
      </w:pPr>
      <w:r w:rsidRPr="00D26BF7">
        <w:rPr>
          <w:rFonts w:ascii="Calibri" w:eastAsia="Times New Roman" w:hAnsi="Calibri" w:cs="Calibri"/>
          <w:color w:val="000000"/>
          <w:kern w:val="0"/>
          <w:lang w:val="en" w:eastAsia="en-GB"/>
          <w14:ligatures w14:val="none"/>
        </w:rPr>
        <w:t>PLK destination</w:t>
      </w:r>
      <w:r w:rsidR="00DE4EE0">
        <w:rPr>
          <w:rFonts w:ascii="Calibri" w:eastAsia="Times New Roman" w:hAnsi="Calibri" w:cs="Calibri"/>
          <w:color w:val="000000"/>
          <w:kern w:val="0"/>
          <w:lang w:val="en" w:eastAsia="en-GB"/>
          <w14:ligatures w14:val="none"/>
        </w:rPr>
        <w:t xml:space="preserve"> - </w:t>
      </w:r>
      <w:hyperlink r:id="rId11" w:tgtFrame="_blank" w:history="1">
        <w:r w:rsidR="00DE4EE0" w:rsidRPr="00DE4EE0">
          <w:rPr>
            <w:rStyle w:val="Hyperlink"/>
            <w:rFonts w:ascii="Calibri" w:eastAsia="Times New Roman" w:hAnsi="Calibri" w:cs="Calibri"/>
            <w:kern w:val="0"/>
            <w:lang w:eastAsia="en-GB"/>
            <w14:ligatures w14:val="none"/>
          </w:rPr>
          <w:t>https://corsair.mediavalet.com/portals/i600_PC_PLK</w:t>
        </w:r>
      </w:hyperlink>
      <w:r w:rsidR="00DE4EE0" w:rsidRPr="00DE4EE0">
        <w:rPr>
          <w:rFonts w:ascii="Calibri" w:eastAsia="Times New Roman" w:hAnsi="Calibri" w:cs="Calibri"/>
          <w:color w:val="000000"/>
          <w:kern w:val="0"/>
          <w:lang w:eastAsia="en-GB"/>
          <w14:ligatures w14:val="none"/>
        </w:rPr>
        <w:t xml:space="preserve">  </w:t>
      </w:r>
      <w:r w:rsidR="00DE4EE0" w:rsidRPr="00DE4EE0">
        <w:rPr>
          <w:rFonts w:ascii="Calibri" w:eastAsia="Times New Roman" w:hAnsi="Calibri" w:cs="Calibri"/>
          <w:color w:val="000000"/>
          <w:kern w:val="0"/>
          <w:lang w:eastAsia="en-GB"/>
          <w14:ligatures w14:val="none"/>
        </w:rPr>
        <w:br/>
        <w:t>Password: one_i600plk!</w:t>
      </w:r>
    </w:p>
    <w:p w14:paraId="3BEBCF7F" w14:textId="77777777" w:rsidR="00D26BF7" w:rsidRPr="00D26BF7" w:rsidRDefault="00D26BF7" w:rsidP="00D26BF7">
      <w:pPr>
        <w:spacing w:after="0" w:line="240" w:lineRule="auto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en-GB"/>
          <w14:ligatures w14:val="none"/>
        </w:rPr>
      </w:pPr>
      <w:r w:rsidRPr="00D26BF7">
        <w:rPr>
          <w:rFonts w:ascii="Calibri" w:eastAsia="Times New Roman" w:hAnsi="Calibri" w:cs="Calibri"/>
          <w:color w:val="000000"/>
          <w:kern w:val="0"/>
          <w:lang w:eastAsia="en-GB"/>
          <w14:ligatures w14:val="none"/>
        </w:rPr>
        <w:t> </w:t>
      </w:r>
    </w:p>
    <w:p w14:paraId="60840A56" w14:textId="77777777" w:rsidR="00D26BF7" w:rsidRPr="00D26BF7" w:rsidRDefault="00D26BF7" w:rsidP="00D26BF7">
      <w:pPr>
        <w:spacing w:after="0" w:line="240" w:lineRule="auto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en-GB"/>
          <w14:ligatures w14:val="none"/>
        </w:rPr>
      </w:pPr>
      <w:r w:rsidRPr="00D26BF7">
        <w:rPr>
          <w:rFonts w:ascii="Calibri" w:eastAsia="Times New Roman" w:hAnsi="Calibri" w:cs="Calibri"/>
          <w:color w:val="000000"/>
          <w:kern w:val="0"/>
          <w:lang w:eastAsia="en-GB"/>
          <w14:ligatures w14:val="none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40"/>
        <w:gridCol w:w="5687"/>
      </w:tblGrid>
      <w:tr w:rsidR="00D26BF7" w:rsidRPr="00D26BF7" w14:paraId="16DE77B1" w14:textId="77777777" w:rsidTr="00D26BF7">
        <w:trPr>
          <w:trHeight w:val="360"/>
        </w:trPr>
        <w:tc>
          <w:tcPr>
            <w:tcW w:w="3420" w:type="dxa"/>
            <w:tcBorders>
              <w:top w:val="nil"/>
              <w:left w:val="nil"/>
              <w:bottom w:val="single" w:sz="6" w:space="0" w:color="7F7F7F"/>
              <w:right w:val="nil"/>
            </w:tcBorders>
            <w:hideMark/>
          </w:tcPr>
          <w:p w14:paraId="448D5EDB" w14:textId="77777777" w:rsidR="00D26BF7" w:rsidRPr="00D26BF7" w:rsidRDefault="00D26BF7" w:rsidP="00D26BF7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caps/>
                <w:kern w:val="0"/>
                <w:sz w:val="24"/>
                <w:szCs w:val="24"/>
                <w:lang w:eastAsia="en-GB"/>
                <w14:ligatures w14:val="none"/>
              </w:rPr>
            </w:pPr>
            <w:r w:rsidRPr="00D26BF7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>Key Stakeholders</w:t>
            </w:r>
            <w:r w:rsidRPr="00D26BF7">
              <w:rPr>
                <w:rFonts w:ascii="Calibri" w:eastAsia="Times New Roman" w:hAnsi="Calibri" w:cs="Calibri"/>
                <w:b/>
                <w:bCs/>
                <w:caps/>
                <w:color w:val="000000"/>
                <w:kern w:val="0"/>
                <w:lang w:eastAsia="en-GB"/>
                <w14:ligatures w14:val="none"/>
              </w:rPr>
              <w:t> </w:t>
            </w:r>
          </w:p>
        </w:tc>
        <w:tc>
          <w:tcPr>
            <w:tcW w:w="5880" w:type="dxa"/>
            <w:tcBorders>
              <w:top w:val="nil"/>
              <w:left w:val="nil"/>
              <w:bottom w:val="single" w:sz="6" w:space="0" w:color="7F7F7F"/>
              <w:right w:val="nil"/>
            </w:tcBorders>
            <w:hideMark/>
          </w:tcPr>
          <w:p w14:paraId="7E7CDAAF" w14:textId="77777777" w:rsidR="00D26BF7" w:rsidRPr="00D26BF7" w:rsidRDefault="00D26BF7" w:rsidP="00D26BF7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caps/>
                <w:kern w:val="0"/>
                <w:sz w:val="24"/>
                <w:szCs w:val="24"/>
                <w:lang w:eastAsia="en-GB"/>
                <w14:ligatures w14:val="none"/>
              </w:rPr>
            </w:pPr>
            <w:r w:rsidRPr="00D26BF7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>Name </w:t>
            </w:r>
            <w:r w:rsidRPr="00D26BF7">
              <w:rPr>
                <w:rFonts w:ascii="Calibri" w:eastAsia="Times New Roman" w:hAnsi="Calibri" w:cs="Calibri"/>
                <w:b/>
                <w:bCs/>
                <w:caps/>
                <w:color w:val="000000"/>
                <w:kern w:val="0"/>
                <w:lang w:eastAsia="en-GB"/>
                <w14:ligatures w14:val="none"/>
              </w:rPr>
              <w:t> </w:t>
            </w:r>
          </w:p>
        </w:tc>
      </w:tr>
      <w:tr w:rsidR="00D26BF7" w:rsidRPr="00D26BF7" w14:paraId="1EB072A9" w14:textId="77777777" w:rsidTr="00D26BF7">
        <w:trPr>
          <w:trHeight w:val="360"/>
        </w:trPr>
        <w:tc>
          <w:tcPr>
            <w:tcW w:w="3420" w:type="dxa"/>
            <w:tcBorders>
              <w:top w:val="nil"/>
              <w:left w:val="nil"/>
              <w:bottom w:val="nil"/>
              <w:right w:val="single" w:sz="6" w:space="0" w:color="7F7F7F"/>
            </w:tcBorders>
            <w:shd w:val="clear" w:color="auto" w:fill="F2F2F2"/>
            <w:hideMark/>
          </w:tcPr>
          <w:p w14:paraId="6FA28E8D" w14:textId="77777777" w:rsidR="00D26BF7" w:rsidRPr="00D26BF7" w:rsidRDefault="00D26BF7" w:rsidP="00D26BF7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caps/>
                <w:kern w:val="0"/>
                <w:sz w:val="24"/>
                <w:szCs w:val="24"/>
                <w:lang w:eastAsia="en-GB"/>
                <w14:ligatures w14:val="none"/>
              </w:rPr>
            </w:pPr>
            <w:r w:rsidRPr="00D26BF7"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  <w:t>BU</w:t>
            </w:r>
            <w:r w:rsidRPr="00D26BF7">
              <w:rPr>
                <w:rFonts w:ascii="Calibri" w:eastAsia="Times New Roman" w:hAnsi="Calibri" w:cs="Calibri"/>
                <w:b/>
                <w:bCs/>
                <w:caps/>
                <w:color w:val="000000"/>
                <w:kern w:val="0"/>
                <w:lang w:eastAsia="en-GB"/>
                <w14:ligatures w14:val="none"/>
              </w:rPr>
              <w:t> </w:t>
            </w:r>
          </w:p>
        </w:tc>
        <w:tc>
          <w:tcPr>
            <w:tcW w:w="588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  <w:hideMark/>
          </w:tcPr>
          <w:p w14:paraId="4A439B7A" w14:textId="471BD239" w:rsidR="00D26BF7" w:rsidRPr="00D26BF7" w:rsidRDefault="00DE4EE0" w:rsidP="00D26BF7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  <w:t>Felippe Motta</w:t>
            </w:r>
            <w:r w:rsidR="00D26BF7" w:rsidRPr="00D26BF7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 </w:t>
            </w:r>
          </w:p>
        </w:tc>
      </w:tr>
      <w:tr w:rsidR="00D26BF7" w:rsidRPr="00D26BF7" w14:paraId="3AC8BD88" w14:textId="77777777" w:rsidTr="00D26BF7">
        <w:trPr>
          <w:trHeight w:val="360"/>
        </w:trPr>
        <w:tc>
          <w:tcPr>
            <w:tcW w:w="3420" w:type="dxa"/>
            <w:tcBorders>
              <w:top w:val="nil"/>
              <w:left w:val="nil"/>
              <w:bottom w:val="nil"/>
              <w:right w:val="single" w:sz="6" w:space="0" w:color="7F7F7F"/>
            </w:tcBorders>
            <w:hideMark/>
          </w:tcPr>
          <w:p w14:paraId="722B80FA" w14:textId="77777777" w:rsidR="00D26BF7" w:rsidRPr="00D26BF7" w:rsidRDefault="00D26BF7" w:rsidP="00D26BF7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caps/>
                <w:kern w:val="0"/>
                <w:sz w:val="24"/>
                <w:szCs w:val="24"/>
                <w:lang w:eastAsia="en-GB"/>
                <w14:ligatures w14:val="none"/>
              </w:rPr>
            </w:pPr>
            <w:r w:rsidRPr="00D26BF7"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  <w:t>GTM DIY</w:t>
            </w:r>
            <w:r w:rsidRPr="00D26BF7">
              <w:rPr>
                <w:rFonts w:ascii="Calibri" w:eastAsia="Times New Roman" w:hAnsi="Calibri" w:cs="Calibri"/>
                <w:b/>
                <w:bCs/>
                <w:caps/>
                <w:color w:val="000000"/>
                <w:kern w:val="0"/>
                <w:lang w:eastAsia="en-GB"/>
                <w14:ligatures w14:val="none"/>
              </w:rPr>
              <w:t> </w:t>
            </w:r>
          </w:p>
        </w:tc>
        <w:tc>
          <w:tcPr>
            <w:tcW w:w="5880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09FFF0E2" w14:textId="1E05C273" w:rsidR="00D26BF7" w:rsidRPr="00D26BF7" w:rsidRDefault="00DE4EE0" w:rsidP="00D26BF7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  <w:t>Kelvin Jeon</w:t>
            </w:r>
            <w:r w:rsidR="00D26BF7" w:rsidRPr="00D26BF7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 </w:t>
            </w:r>
          </w:p>
        </w:tc>
      </w:tr>
      <w:tr w:rsidR="00D26BF7" w:rsidRPr="00D26BF7" w14:paraId="1E37B88B" w14:textId="77777777" w:rsidTr="00D26BF7">
        <w:trPr>
          <w:trHeight w:val="360"/>
        </w:trPr>
        <w:tc>
          <w:tcPr>
            <w:tcW w:w="3420" w:type="dxa"/>
            <w:tcBorders>
              <w:top w:val="nil"/>
              <w:left w:val="nil"/>
              <w:bottom w:val="nil"/>
              <w:right w:val="single" w:sz="6" w:space="0" w:color="7F7F7F"/>
            </w:tcBorders>
            <w:shd w:val="clear" w:color="auto" w:fill="F2F2F2"/>
            <w:hideMark/>
          </w:tcPr>
          <w:p w14:paraId="421BE36C" w14:textId="77777777" w:rsidR="00D26BF7" w:rsidRPr="00D26BF7" w:rsidRDefault="00D26BF7" w:rsidP="00D26BF7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caps/>
                <w:kern w:val="0"/>
                <w:sz w:val="24"/>
                <w:szCs w:val="24"/>
                <w:lang w:eastAsia="en-GB"/>
                <w14:ligatures w14:val="none"/>
              </w:rPr>
            </w:pPr>
            <w:r w:rsidRPr="00D26BF7"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  <w:t>Design</w:t>
            </w:r>
            <w:r w:rsidRPr="00D26BF7">
              <w:rPr>
                <w:rFonts w:ascii="Calibri" w:eastAsia="Times New Roman" w:hAnsi="Calibri" w:cs="Calibri"/>
                <w:b/>
                <w:bCs/>
                <w:caps/>
                <w:color w:val="000000"/>
                <w:kern w:val="0"/>
                <w:lang w:eastAsia="en-GB"/>
                <w14:ligatures w14:val="none"/>
              </w:rPr>
              <w:t> </w:t>
            </w:r>
          </w:p>
        </w:tc>
        <w:tc>
          <w:tcPr>
            <w:tcW w:w="588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  <w:hideMark/>
          </w:tcPr>
          <w:p w14:paraId="42F077FB" w14:textId="533BDB3C" w:rsidR="00D26BF7" w:rsidRPr="00D26BF7" w:rsidRDefault="00D26BF7" w:rsidP="00D26BF7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</w:p>
        </w:tc>
      </w:tr>
      <w:tr w:rsidR="00D26BF7" w:rsidRPr="00D26BF7" w14:paraId="1239A75C" w14:textId="77777777" w:rsidTr="00D26BF7">
        <w:trPr>
          <w:trHeight w:val="360"/>
        </w:trPr>
        <w:tc>
          <w:tcPr>
            <w:tcW w:w="3420" w:type="dxa"/>
            <w:tcBorders>
              <w:top w:val="nil"/>
              <w:left w:val="nil"/>
              <w:bottom w:val="nil"/>
              <w:right w:val="single" w:sz="6" w:space="0" w:color="7F7F7F"/>
            </w:tcBorders>
            <w:hideMark/>
          </w:tcPr>
          <w:p w14:paraId="5AAF7699" w14:textId="77777777" w:rsidR="00D26BF7" w:rsidRPr="00D26BF7" w:rsidRDefault="00D26BF7" w:rsidP="00D26BF7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caps/>
                <w:kern w:val="0"/>
                <w:sz w:val="24"/>
                <w:szCs w:val="24"/>
                <w:lang w:eastAsia="en-GB"/>
                <w14:ligatures w14:val="none"/>
              </w:rPr>
            </w:pPr>
            <w:r w:rsidRPr="00D26BF7"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  <w:t>Director, Marketing</w:t>
            </w:r>
            <w:r w:rsidRPr="00D26BF7">
              <w:rPr>
                <w:rFonts w:ascii="Calibri" w:eastAsia="Times New Roman" w:hAnsi="Calibri" w:cs="Calibri"/>
                <w:b/>
                <w:bCs/>
                <w:caps/>
                <w:color w:val="000000"/>
                <w:kern w:val="0"/>
                <w:lang w:eastAsia="en-GB"/>
                <w14:ligatures w14:val="none"/>
              </w:rPr>
              <w:t> </w:t>
            </w:r>
          </w:p>
        </w:tc>
        <w:tc>
          <w:tcPr>
            <w:tcW w:w="5880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1865BE13" w14:textId="4A2C5FF2" w:rsidR="00D26BF7" w:rsidRPr="00D26BF7" w:rsidRDefault="00DE4EE0" w:rsidP="00D26BF7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  <w:t>Felippe Motta</w:t>
            </w:r>
          </w:p>
        </w:tc>
      </w:tr>
    </w:tbl>
    <w:p w14:paraId="48D640B3" w14:textId="77777777" w:rsidR="00D26BF7" w:rsidRPr="00D26BF7" w:rsidRDefault="00D26BF7" w:rsidP="00D26BF7">
      <w:pPr>
        <w:spacing w:after="0" w:line="240" w:lineRule="auto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en-GB"/>
          <w14:ligatures w14:val="none"/>
        </w:rPr>
      </w:pPr>
      <w:r w:rsidRPr="00D26BF7">
        <w:rPr>
          <w:rFonts w:ascii="Calibri" w:eastAsia="Times New Roman" w:hAnsi="Calibri" w:cs="Calibri"/>
          <w:color w:val="000000"/>
          <w:kern w:val="0"/>
          <w:lang w:eastAsia="en-GB"/>
          <w14:ligatures w14:val="none"/>
        </w:rPr>
        <w:t> </w:t>
      </w:r>
    </w:p>
    <w:p w14:paraId="5E7CE96B" w14:textId="77777777" w:rsidR="00D26BF7" w:rsidRDefault="00D26BF7" w:rsidP="00D26BF7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lang w:eastAsia="en-GB"/>
          <w14:ligatures w14:val="none"/>
        </w:rPr>
      </w:pPr>
      <w:r w:rsidRPr="00D26BF7">
        <w:rPr>
          <w:rFonts w:ascii="Calibri" w:eastAsia="Times New Roman" w:hAnsi="Calibri" w:cs="Calibri"/>
          <w:color w:val="000000"/>
          <w:kern w:val="0"/>
          <w:lang w:eastAsia="en-GB"/>
          <w14:ligatures w14:val="none"/>
        </w:rPr>
        <w:t> </w:t>
      </w:r>
    </w:p>
    <w:p w14:paraId="06CB68F7" w14:textId="77777777" w:rsidR="00DE4EE0" w:rsidRDefault="00DE4EE0" w:rsidP="00D26BF7">
      <w:pPr>
        <w:spacing w:after="0" w:line="240" w:lineRule="auto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en-GB"/>
          <w14:ligatures w14:val="none"/>
        </w:rPr>
      </w:pPr>
    </w:p>
    <w:p w14:paraId="752A18AD" w14:textId="77777777" w:rsidR="00DE4EE0" w:rsidRDefault="00DE4EE0" w:rsidP="00D26BF7">
      <w:pPr>
        <w:spacing w:after="0" w:line="240" w:lineRule="auto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en-GB"/>
          <w14:ligatures w14:val="none"/>
        </w:rPr>
      </w:pPr>
    </w:p>
    <w:p w14:paraId="36A4B23C" w14:textId="77777777" w:rsidR="00DE4EE0" w:rsidRDefault="00DE4EE0" w:rsidP="00D26BF7">
      <w:pPr>
        <w:spacing w:after="0" w:line="240" w:lineRule="auto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en-GB"/>
          <w14:ligatures w14:val="none"/>
        </w:rPr>
      </w:pPr>
    </w:p>
    <w:p w14:paraId="7C679F81" w14:textId="77777777" w:rsidR="00DE4EE0" w:rsidRDefault="00DE4EE0" w:rsidP="00D26BF7">
      <w:pPr>
        <w:spacing w:after="0" w:line="240" w:lineRule="auto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en-GB"/>
          <w14:ligatures w14:val="none"/>
        </w:rPr>
      </w:pPr>
    </w:p>
    <w:p w14:paraId="1125562F" w14:textId="77777777" w:rsidR="00DE4EE0" w:rsidRDefault="00DE4EE0" w:rsidP="00D26BF7">
      <w:pPr>
        <w:spacing w:after="0" w:line="240" w:lineRule="auto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en-GB"/>
          <w14:ligatures w14:val="none"/>
        </w:rPr>
      </w:pPr>
    </w:p>
    <w:p w14:paraId="1286C56C" w14:textId="77777777" w:rsidR="00DE4EE0" w:rsidRDefault="00DE4EE0" w:rsidP="00D26BF7">
      <w:pPr>
        <w:spacing w:after="0" w:line="240" w:lineRule="auto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en-GB"/>
          <w14:ligatures w14:val="none"/>
        </w:rPr>
      </w:pPr>
    </w:p>
    <w:p w14:paraId="43740A4D" w14:textId="77777777" w:rsidR="00DE4EE0" w:rsidRPr="00D26BF7" w:rsidRDefault="00DE4EE0" w:rsidP="00D26BF7">
      <w:pPr>
        <w:spacing w:after="0" w:line="240" w:lineRule="auto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en-GB"/>
          <w14:ligatures w14:val="none"/>
        </w:rPr>
      </w:pPr>
    </w:p>
    <w:tbl>
      <w:tblPr>
        <w:tblW w:w="9011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92"/>
        <w:gridCol w:w="4519"/>
      </w:tblGrid>
      <w:tr w:rsidR="00D26BF7" w:rsidRPr="00D26BF7" w14:paraId="7FC56634" w14:textId="77777777" w:rsidTr="00DE4EE0">
        <w:trPr>
          <w:trHeight w:val="225"/>
        </w:trPr>
        <w:tc>
          <w:tcPr>
            <w:tcW w:w="9011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hideMark/>
          </w:tcPr>
          <w:p w14:paraId="79139844" w14:textId="77777777" w:rsidR="00D26BF7" w:rsidRPr="00D26BF7" w:rsidRDefault="00D26BF7" w:rsidP="00D26BF7">
            <w:pPr>
              <w:spacing w:after="0" w:line="240" w:lineRule="auto"/>
              <w:jc w:val="center"/>
              <w:textAlignment w:val="baseline"/>
              <w:divId w:val="2104371642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D26BF7">
              <w:rPr>
                <w:rFonts w:ascii="Calibri" w:eastAsia="Times New Roman" w:hAnsi="Calibri" w:cs="Calibri"/>
                <w:b/>
                <w:bCs/>
                <w:kern w:val="0"/>
                <w:lang w:val="en" w:eastAsia="en-GB"/>
                <w14:ligatures w14:val="none"/>
              </w:rPr>
              <w:t>IMAGE 1: HERO</w:t>
            </w:r>
            <w:r w:rsidRPr="00D26B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 </w:t>
            </w:r>
          </w:p>
        </w:tc>
      </w:tr>
      <w:tr w:rsidR="00DE4EE0" w:rsidRPr="00D26BF7" w14:paraId="31A8BCEA" w14:textId="77777777" w:rsidTr="00DE4EE0">
        <w:trPr>
          <w:trHeight w:val="495"/>
        </w:trPr>
        <w:tc>
          <w:tcPr>
            <w:tcW w:w="44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00"/>
            <w:vAlign w:val="center"/>
            <w:hideMark/>
          </w:tcPr>
          <w:p w14:paraId="52EEE2AF" w14:textId="2C989C9A" w:rsidR="00DE4EE0" w:rsidRPr="00D26BF7" w:rsidRDefault="00DE4EE0" w:rsidP="00DE4EE0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kern w:val="0"/>
                <w:lang w:val="en" w:eastAsia="en-GB"/>
                <w14:ligatures w14:val="none"/>
              </w:rPr>
              <w:t>METAL DARK</w:t>
            </w:r>
          </w:p>
        </w:tc>
        <w:tc>
          <w:tcPr>
            <w:tcW w:w="451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C000" w:themeFill="accent4"/>
            <w:vAlign w:val="center"/>
            <w:hideMark/>
          </w:tcPr>
          <w:p w14:paraId="317B2EEA" w14:textId="75BC8EC4" w:rsidR="00DE4EE0" w:rsidRPr="00DE4EE0" w:rsidRDefault="00DE4EE0" w:rsidP="00DE4EE0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GB"/>
                <w14:ligatures w14:val="none"/>
              </w:rPr>
            </w:pPr>
            <w:r w:rsidRPr="00DE4EE0">
              <w:rPr>
                <w:rFonts w:ascii="Calibri" w:eastAsia="Times New Roman" w:hAnsi="Calibri" w:cs="Calibri"/>
                <w:b/>
                <w:bCs/>
                <w:kern w:val="0"/>
                <w:lang w:eastAsia="en-GB"/>
                <w14:ligatures w14:val="none"/>
              </w:rPr>
              <w:t>WOOD DARK</w:t>
            </w:r>
          </w:p>
        </w:tc>
      </w:tr>
      <w:tr w:rsidR="00DE4EE0" w:rsidRPr="00D26BF7" w14:paraId="5254AC47" w14:textId="77777777" w:rsidTr="00DE4EE0">
        <w:trPr>
          <w:trHeight w:val="720"/>
        </w:trPr>
        <w:tc>
          <w:tcPr>
            <w:tcW w:w="44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55F9700D" w14:textId="3CC43B71" w:rsidR="00DE4EE0" w:rsidRPr="00D26BF7" w:rsidRDefault="00DE4EE0" w:rsidP="00DE4EE0">
            <w:pPr>
              <w:spacing w:after="0" w:line="240" w:lineRule="auto"/>
              <w:jc w:val="center"/>
              <w:textAlignment w:val="baseline"/>
              <w:rPr>
                <w:rFonts w:ascii="Calibri" w:eastAsia="Times New Roman" w:hAnsi="Calibri" w:cs="Calibri"/>
                <w:kern w:val="0"/>
                <w:lang w:val="en" w:eastAsia="en-GB"/>
                <w14:ligatures w14:val="none"/>
              </w:rPr>
            </w:pPr>
            <w:r>
              <w:rPr>
                <w:rFonts w:ascii="Calibri" w:eastAsia="Times New Roman" w:hAnsi="Calibri" w:cs="Calibri"/>
                <w:noProof/>
                <w:kern w:val="0"/>
                <w:lang w:val="en" w:eastAsia="en-GB"/>
                <w14:ligatures w14:val="none"/>
              </w:rPr>
              <w:drawing>
                <wp:inline distT="0" distB="0" distL="0" distR="0" wp14:anchorId="612D3A29" wp14:editId="5C491352">
                  <wp:extent cx="1296876" cy="1777238"/>
                  <wp:effectExtent l="0" t="0" r="0" b="0"/>
                  <wp:docPr id="172076915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6253" cy="17900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5D4C7837" w14:textId="0355E3AC" w:rsidR="00DE4EE0" w:rsidRPr="00D26BF7" w:rsidRDefault="00DE4EE0" w:rsidP="00DE4EE0">
            <w:pPr>
              <w:spacing w:after="0" w:line="240" w:lineRule="auto"/>
              <w:jc w:val="center"/>
              <w:textAlignment w:val="baseline"/>
              <w:rPr>
                <w:rFonts w:ascii="Calibri" w:eastAsia="Times New Roman" w:hAnsi="Calibri" w:cs="Calibri"/>
                <w:kern w:val="0"/>
                <w:lang w:val="en" w:eastAsia="en-GB"/>
                <w14:ligatures w14:val="none"/>
              </w:rPr>
            </w:pPr>
            <w:r>
              <w:rPr>
                <w:rFonts w:ascii="Calibri" w:eastAsia="Times New Roman" w:hAnsi="Calibri" w:cs="Calibri"/>
                <w:noProof/>
                <w:kern w:val="0"/>
                <w:lang w:val="en" w:eastAsia="en-GB"/>
                <w14:ligatures w14:val="none"/>
              </w:rPr>
              <w:drawing>
                <wp:inline distT="0" distB="0" distL="0" distR="0" wp14:anchorId="57E6D717" wp14:editId="0A50E40A">
                  <wp:extent cx="1155760" cy="1755038"/>
                  <wp:effectExtent l="0" t="0" r="0" b="0"/>
                  <wp:docPr id="196335849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2892" cy="17810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EE0" w:rsidRPr="00D26BF7" w14:paraId="6B0D0B6C" w14:textId="77777777" w:rsidTr="00DE4EE0">
        <w:trPr>
          <w:trHeight w:val="720"/>
        </w:trPr>
        <w:tc>
          <w:tcPr>
            <w:tcW w:w="449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6BFADB9D" w14:textId="5A2DB519" w:rsidR="00DE4EE0" w:rsidRPr="00DE4EE0" w:rsidRDefault="00DE4EE0" w:rsidP="00D26BF7">
            <w:pPr>
              <w:spacing w:after="0" w:line="240" w:lineRule="auto"/>
              <w:textAlignment w:val="baseline"/>
              <w:rPr>
                <w:rFonts w:eastAsia="Times New Roman" w:cstheme="minorHAnsi"/>
                <w:kern w:val="0"/>
                <w:lang w:eastAsia="en-GB"/>
                <w14:ligatures w14:val="none"/>
              </w:rPr>
            </w:pPr>
            <w:r w:rsidRPr="00DE4EE0">
              <w:rPr>
                <w:rFonts w:eastAsia="Times New Roman" w:cstheme="minorHAnsi"/>
                <w:kern w:val="0"/>
                <w:lang w:val="en" w:eastAsia="en-GB"/>
                <w14:ligatures w14:val="none"/>
              </w:rPr>
              <w:t>CORSAIR_ONE_i600_DARK_METAL_RENDER_01</w:t>
            </w:r>
          </w:p>
        </w:tc>
        <w:tc>
          <w:tcPr>
            <w:tcW w:w="451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43719AD6" w14:textId="3EEC934A" w:rsidR="00DE4EE0" w:rsidRPr="00DE4EE0" w:rsidRDefault="00DE4EE0" w:rsidP="00D26BF7">
            <w:pPr>
              <w:spacing w:after="0" w:line="240" w:lineRule="auto"/>
              <w:textAlignment w:val="baseline"/>
              <w:rPr>
                <w:rFonts w:eastAsia="Times New Roman" w:cstheme="minorHAnsi"/>
                <w:kern w:val="0"/>
                <w:lang w:eastAsia="en-GB"/>
                <w14:ligatures w14:val="none"/>
              </w:rPr>
            </w:pPr>
            <w:r w:rsidRPr="00DE4EE0">
              <w:rPr>
                <w:rFonts w:eastAsia="Times New Roman" w:cstheme="minorHAnsi"/>
                <w:kern w:val="0"/>
                <w:lang w:eastAsia="en-GB"/>
                <w14:ligatures w14:val="none"/>
              </w:rPr>
              <w:t>CORSAIR_ONE_i600_DARK_WOOD_RENDER_01</w:t>
            </w:r>
          </w:p>
        </w:tc>
      </w:tr>
    </w:tbl>
    <w:p w14:paraId="6E7C0C0B" w14:textId="77777777" w:rsidR="00D26BF7" w:rsidRPr="00D26BF7" w:rsidRDefault="00D26BF7" w:rsidP="00D26BF7">
      <w:pPr>
        <w:spacing w:after="0" w:line="240" w:lineRule="auto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en-GB"/>
          <w14:ligatures w14:val="none"/>
        </w:rPr>
      </w:pPr>
      <w:r w:rsidRPr="00D26BF7">
        <w:rPr>
          <w:rFonts w:ascii="Calibri" w:eastAsia="Times New Roman" w:hAnsi="Calibri" w:cs="Calibri"/>
          <w:kern w:val="0"/>
          <w:lang w:eastAsia="en-GB"/>
          <w14:ligatures w14:val="none"/>
        </w:rPr>
        <w:t> </w:t>
      </w:r>
    </w:p>
    <w:tbl>
      <w:tblPr>
        <w:tblW w:w="9011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230"/>
        <w:gridCol w:w="4781"/>
      </w:tblGrid>
      <w:tr w:rsidR="00373AD1" w:rsidRPr="00D26BF7" w14:paraId="60EDD712" w14:textId="77777777" w:rsidTr="003F2519">
        <w:trPr>
          <w:trHeight w:val="480"/>
        </w:trPr>
        <w:tc>
          <w:tcPr>
            <w:tcW w:w="9011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hideMark/>
          </w:tcPr>
          <w:p w14:paraId="27E6EBB9" w14:textId="5E075DDB" w:rsidR="00373AD1" w:rsidRPr="00D26BF7" w:rsidRDefault="00373AD1" w:rsidP="00D26BF7">
            <w:pPr>
              <w:spacing w:after="0" w:line="240" w:lineRule="auto"/>
              <w:jc w:val="center"/>
              <w:textAlignment w:val="baseline"/>
              <w:divId w:val="54402114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D26BF7">
              <w:rPr>
                <w:rFonts w:ascii="Calibri" w:eastAsia="Times New Roman" w:hAnsi="Calibri" w:cs="Calibri"/>
                <w:b/>
                <w:bCs/>
                <w:kern w:val="0"/>
                <w:lang w:val="en" w:eastAsia="en-GB"/>
                <w14:ligatures w14:val="none"/>
              </w:rPr>
              <w:t>IMAGE</w:t>
            </w:r>
            <w:r>
              <w:rPr>
                <w:rFonts w:ascii="Calibri" w:eastAsia="Times New Roman" w:hAnsi="Calibri" w:cs="Calibri"/>
                <w:b/>
                <w:bCs/>
                <w:kern w:val="0"/>
                <w:lang w:val="en" w:eastAsia="en-GB"/>
                <w14:ligatures w14:val="none"/>
              </w:rPr>
              <w:t xml:space="preserve"> 2</w:t>
            </w:r>
            <w:r w:rsidRPr="00D26BF7">
              <w:rPr>
                <w:rFonts w:ascii="Calibri" w:eastAsia="Times New Roman" w:hAnsi="Calibri" w:cs="Calibri"/>
                <w:b/>
                <w:bCs/>
                <w:kern w:val="0"/>
                <w:lang w:val="en" w:eastAsia="en-GB"/>
                <w14:ligatures w14:val="none"/>
              </w:rPr>
              <w:t>: INTRO</w:t>
            </w:r>
            <w:r w:rsidRPr="00D26B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 </w:t>
            </w:r>
          </w:p>
        </w:tc>
      </w:tr>
      <w:tr w:rsidR="00373AD1" w:rsidRPr="00D26BF7" w14:paraId="7F72F6C0" w14:textId="77777777" w:rsidTr="003F2519">
        <w:trPr>
          <w:trHeight w:val="1350"/>
        </w:trPr>
        <w:tc>
          <w:tcPr>
            <w:tcW w:w="4138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1F60B697" w14:textId="70002BE2" w:rsidR="00373AD1" w:rsidRPr="00D26BF7" w:rsidRDefault="003F2519" w:rsidP="00D26BF7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kern w:val="0"/>
                <w:u w:val="single"/>
                <w:lang w:val="en" w:eastAsia="en-GB"/>
                <w14:ligatures w14:val="none"/>
              </w:rPr>
              <w:t>METAL DARK</w:t>
            </w:r>
          </w:p>
          <w:p w14:paraId="342F05D5" w14:textId="77777777" w:rsidR="00373AD1" w:rsidRDefault="00373AD1" w:rsidP="00D26BF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</w:pPr>
          </w:p>
          <w:p w14:paraId="67DF863A" w14:textId="6ABF5624" w:rsidR="00373AD1" w:rsidRDefault="00373AD1" w:rsidP="00D26BF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</w:pPr>
            <w:r w:rsidRPr="00D26BF7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 xml:space="preserve">HEADLINE: </w:t>
            </w:r>
            <w:r w:rsidR="003F2519"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  <w:t>CORSAIR ONE i600</w:t>
            </w:r>
          </w:p>
          <w:p w14:paraId="5C498BA8" w14:textId="5BA8700D" w:rsidR="00373AD1" w:rsidRPr="00D26BF7" w:rsidRDefault="00373AD1" w:rsidP="00D26BF7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D26BF7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 </w:t>
            </w:r>
          </w:p>
          <w:p w14:paraId="0C7F8CD8" w14:textId="6E3530CC" w:rsidR="00373AD1" w:rsidRDefault="00373AD1" w:rsidP="00D26BF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D26BF7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 xml:space="preserve">COPY: </w:t>
            </w:r>
            <w:r w:rsidR="003F2519"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  <w:t>A Compact PC packed with cutting-edge components and excellent performance.</w:t>
            </w:r>
          </w:p>
          <w:p w14:paraId="09F376DD" w14:textId="77777777" w:rsidR="00373AD1" w:rsidRPr="00D26BF7" w:rsidRDefault="00373AD1" w:rsidP="00D26BF7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</w:p>
          <w:p w14:paraId="26FEB312" w14:textId="77777777" w:rsidR="00530C58" w:rsidRDefault="00373AD1" w:rsidP="00D26BF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</w:pPr>
            <w:r w:rsidRPr="00D26BF7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>ASSET: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 xml:space="preserve"> </w:t>
            </w:r>
          </w:p>
          <w:p w14:paraId="4766A3E9" w14:textId="77777777" w:rsidR="003F2519" w:rsidRPr="003F2519" w:rsidRDefault="003F2519" w:rsidP="003F2519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</w:pPr>
            <w:r w:rsidRPr="003F2519">
              <w:rPr>
                <w:rFonts w:ascii="Calibri" w:eastAsia="Times New Roman" w:hAnsi="Calibri" w:cs="Calibri"/>
                <w:kern w:val="0"/>
                <w:lang w:val="en" w:eastAsia="en-GB"/>
                <w14:ligatures w14:val="none"/>
              </w:rPr>
              <w:t>CORSAIR_ONE_i600_DARK_METAL_12</w:t>
            </w:r>
          </w:p>
          <w:p w14:paraId="4EE68969" w14:textId="4C09EF0C" w:rsidR="003F2519" w:rsidRDefault="003F2519" w:rsidP="003F2519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lang w:val="en" w:eastAsia="en-GB"/>
                <w14:ligatures w14:val="none"/>
              </w:rPr>
              <w:t>GeForce RTX logo</w:t>
            </w:r>
          </w:p>
          <w:p w14:paraId="32C733D0" w14:textId="122DB14A" w:rsidR="00373AD1" w:rsidRPr="003F2519" w:rsidRDefault="003F2519" w:rsidP="003F2519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lang w:val="en" w:eastAsia="en-GB"/>
                <w14:ligatures w14:val="none"/>
              </w:rPr>
              <w:t>Intel Ultra logo</w:t>
            </w:r>
            <w:r w:rsidR="00373AD1" w:rsidRPr="003F2519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 </w:t>
            </w:r>
          </w:p>
        </w:tc>
        <w:tc>
          <w:tcPr>
            <w:tcW w:w="487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2984A89A" w14:textId="09A279C0" w:rsidR="00373AD1" w:rsidRPr="00EC297E" w:rsidRDefault="003F2519" w:rsidP="003F2519">
            <w:pPr>
              <w:spacing w:after="0" w:line="240" w:lineRule="auto"/>
              <w:jc w:val="center"/>
              <w:textAlignment w:val="baseline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88A5EA" wp14:editId="7A863355">
                  <wp:extent cx="2830386" cy="1594053"/>
                  <wp:effectExtent l="0" t="0" r="8255" b="6350"/>
                  <wp:docPr id="717858869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1982" cy="1600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3AD1" w:rsidRPr="00D26BF7" w14:paraId="1A3DF17B" w14:textId="77777777" w:rsidTr="003F2519">
        <w:trPr>
          <w:trHeight w:val="915"/>
        </w:trPr>
        <w:tc>
          <w:tcPr>
            <w:tcW w:w="4138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78711962" w14:textId="63163D5E" w:rsidR="00373AD1" w:rsidRPr="003F2519" w:rsidRDefault="003F2519" w:rsidP="00D26BF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b/>
                <w:bCs/>
                <w:color w:val="000000"/>
                <w:kern w:val="0"/>
                <w:u w:val="single"/>
                <w:lang w:eastAsia="en-GB"/>
                <w14:ligatures w14:val="none"/>
              </w:rPr>
            </w:pPr>
            <w:r w:rsidRPr="003F2519">
              <w:rPr>
                <w:rFonts w:ascii="Calibri" w:eastAsia="Times New Roman" w:hAnsi="Calibri" w:cs="Calibri"/>
                <w:b/>
                <w:bCs/>
                <w:color w:val="000000"/>
                <w:kern w:val="0"/>
                <w:u w:val="single"/>
                <w:lang w:eastAsia="en-GB"/>
                <w14:ligatures w14:val="none"/>
              </w:rPr>
              <w:t>WOOD DARK</w:t>
            </w:r>
          </w:p>
          <w:p w14:paraId="29D95E31" w14:textId="77777777" w:rsidR="00373AD1" w:rsidRPr="00D26BF7" w:rsidRDefault="00373AD1" w:rsidP="00D26BF7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</w:p>
          <w:p w14:paraId="7406F8A4" w14:textId="77777777" w:rsidR="003F2519" w:rsidRPr="003F2519" w:rsidRDefault="003F2519" w:rsidP="003F2519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</w:pPr>
            <w:r w:rsidRPr="003F251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 xml:space="preserve">HEADLINE: </w:t>
            </w:r>
            <w:r w:rsidRPr="003F2519"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  <w:t>CORSAIR ONE i600</w:t>
            </w:r>
          </w:p>
          <w:p w14:paraId="4A7D923B" w14:textId="77777777" w:rsidR="003F2519" w:rsidRPr="003F2519" w:rsidRDefault="003F2519" w:rsidP="003F2519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</w:pPr>
            <w:r w:rsidRPr="003F251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 xml:space="preserve"> </w:t>
            </w:r>
          </w:p>
          <w:p w14:paraId="4E5FB594" w14:textId="77777777" w:rsidR="003F2519" w:rsidRPr="003F2519" w:rsidRDefault="003F2519" w:rsidP="003F2519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</w:pPr>
            <w:r w:rsidRPr="003F251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 xml:space="preserve">COPY: </w:t>
            </w:r>
            <w:r w:rsidRPr="003F2519"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  <w:t>A Compact PC packed with cutting-edge components and excellent performance.</w:t>
            </w:r>
          </w:p>
          <w:p w14:paraId="48C5C7EE" w14:textId="77777777" w:rsidR="003F2519" w:rsidRPr="003F2519" w:rsidRDefault="003F2519" w:rsidP="003F2519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</w:pPr>
          </w:p>
          <w:p w14:paraId="6693D524" w14:textId="77777777" w:rsidR="003F2519" w:rsidRPr="003F2519" w:rsidRDefault="003F2519" w:rsidP="003F2519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</w:pPr>
            <w:r w:rsidRPr="003F251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 xml:space="preserve">ASSET: </w:t>
            </w:r>
          </w:p>
          <w:p w14:paraId="74DDF802" w14:textId="77777777" w:rsidR="003F2519" w:rsidRPr="003F2519" w:rsidRDefault="003F2519" w:rsidP="003F2519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</w:pPr>
            <w:r w:rsidRPr="003F2519"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  <w:t>CORSAIR_ONE_i600_WOOD_DARK_PHOTO_17</w:t>
            </w:r>
            <w:r w:rsidRPr="003F2519"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  <w:t xml:space="preserve"> </w:t>
            </w:r>
          </w:p>
          <w:p w14:paraId="7DA5557A" w14:textId="084908A9" w:rsidR="003F2519" w:rsidRDefault="003F2519" w:rsidP="003F2519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</w:pPr>
            <w:r w:rsidRPr="003F251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>GeForce RTX logo</w:t>
            </w:r>
          </w:p>
          <w:p w14:paraId="08949308" w14:textId="52D2D795" w:rsidR="00373AD1" w:rsidRPr="003F2519" w:rsidRDefault="003F2519" w:rsidP="003F2519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</w:pPr>
            <w:r w:rsidRPr="003F251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>Intel Ultra logo</w:t>
            </w:r>
          </w:p>
        </w:tc>
        <w:tc>
          <w:tcPr>
            <w:tcW w:w="487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2D03584A" w14:textId="3925818F" w:rsidR="00373AD1" w:rsidRPr="00D26BF7" w:rsidRDefault="003F2519" w:rsidP="003F251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>
              <w:rPr>
                <w:noProof/>
              </w:rPr>
              <w:drawing>
                <wp:inline distT="0" distB="0" distL="0" distR="0" wp14:anchorId="6EE81760" wp14:editId="171ACF0F">
                  <wp:extent cx="2835077" cy="1596695"/>
                  <wp:effectExtent l="0" t="0" r="3810" b="3810"/>
                  <wp:docPr id="155523008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0243" cy="1599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DED2C4" w14:textId="77777777" w:rsidR="006D12A2" w:rsidRDefault="006D12A2" w:rsidP="00D26BF7">
      <w:pPr>
        <w:spacing w:after="0" w:line="240" w:lineRule="auto"/>
        <w:textAlignment w:val="baseline"/>
        <w:rPr>
          <w:rFonts w:ascii="Calibri" w:eastAsia="Times New Roman" w:hAnsi="Calibri" w:cs="Calibri"/>
          <w:kern w:val="0"/>
          <w:lang w:eastAsia="en-GB"/>
          <w14:ligatures w14:val="none"/>
        </w:rPr>
      </w:pPr>
    </w:p>
    <w:p w14:paraId="242DB58C" w14:textId="77777777" w:rsidR="003F2519" w:rsidRDefault="003F2519" w:rsidP="00D26BF7">
      <w:pPr>
        <w:spacing w:after="0" w:line="240" w:lineRule="auto"/>
        <w:textAlignment w:val="baseline"/>
        <w:rPr>
          <w:rFonts w:ascii="Calibri" w:eastAsia="Times New Roman" w:hAnsi="Calibri" w:cs="Calibri"/>
          <w:kern w:val="0"/>
          <w:lang w:eastAsia="en-GB"/>
          <w14:ligatures w14:val="none"/>
        </w:rPr>
      </w:pPr>
    </w:p>
    <w:p w14:paraId="29E72E4F" w14:textId="77777777" w:rsidR="003F2519" w:rsidRDefault="003F2519" w:rsidP="00D26BF7">
      <w:pPr>
        <w:spacing w:after="0" w:line="240" w:lineRule="auto"/>
        <w:textAlignment w:val="baseline"/>
        <w:rPr>
          <w:rFonts w:ascii="Calibri" w:eastAsia="Times New Roman" w:hAnsi="Calibri" w:cs="Calibri"/>
          <w:kern w:val="0"/>
          <w:lang w:eastAsia="en-GB"/>
          <w14:ligatures w14:val="none"/>
        </w:rPr>
      </w:pPr>
    </w:p>
    <w:p w14:paraId="0114A06F" w14:textId="77777777" w:rsidR="003F2519" w:rsidRDefault="003F2519" w:rsidP="00D26BF7">
      <w:pPr>
        <w:spacing w:after="0" w:line="240" w:lineRule="auto"/>
        <w:textAlignment w:val="baseline"/>
        <w:rPr>
          <w:rFonts w:ascii="Calibri" w:eastAsia="Times New Roman" w:hAnsi="Calibri" w:cs="Calibri"/>
          <w:kern w:val="0"/>
          <w:lang w:eastAsia="en-GB"/>
          <w14:ligatures w14:val="none"/>
        </w:rPr>
      </w:pPr>
    </w:p>
    <w:p w14:paraId="3FA3EF19" w14:textId="77777777" w:rsidR="003F2519" w:rsidRDefault="003F2519" w:rsidP="00D26BF7">
      <w:pPr>
        <w:spacing w:after="0" w:line="240" w:lineRule="auto"/>
        <w:textAlignment w:val="baseline"/>
        <w:rPr>
          <w:rFonts w:ascii="Calibri" w:eastAsia="Times New Roman" w:hAnsi="Calibri" w:cs="Calibri"/>
          <w:kern w:val="0"/>
          <w:lang w:eastAsia="en-GB"/>
          <w14:ligatures w14:val="none"/>
        </w:rPr>
      </w:pPr>
    </w:p>
    <w:p w14:paraId="37CFD46C" w14:textId="77777777" w:rsidR="003F2519" w:rsidRDefault="003F2519" w:rsidP="00D26BF7">
      <w:pPr>
        <w:spacing w:after="0" w:line="240" w:lineRule="auto"/>
        <w:textAlignment w:val="baseline"/>
        <w:rPr>
          <w:rFonts w:ascii="Calibri" w:eastAsia="Times New Roman" w:hAnsi="Calibri" w:cs="Calibri"/>
          <w:kern w:val="0"/>
          <w:lang w:eastAsia="en-GB"/>
          <w14:ligatures w14:val="none"/>
        </w:rPr>
      </w:pPr>
    </w:p>
    <w:p w14:paraId="303933DF" w14:textId="77777777" w:rsidR="003F2519" w:rsidRDefault="003F2519" w:rsidP="00D26BF7">
      <w:pPr>
        <w:spacing w:after="0" w:line="240" w:lineRule="auto"/>
        <w:textAlignment w:val="baseline"/>
        <w:rPr>
          <w:rFonts w:ascii="Calibri" w:eastAsia="Times New Roman" w:hAnsi="Calibri" w:cs="Calibri"/>
          <w:kern w:val="0"/>
          <w:lang w:eastAsia="en-GB"/>
          <w14:ligatures w14:val="none"/>
        </w:rPr>
      </w:pPr>
    </w:p>
    <w:p w14:paraId="7AE6DB6B" w14:textId="77777777" w:rsidR="003F2519" w:rsidRDefault="003F2519" w:rsidP="00D26BF7">
      <w:pPr>
        <w:spacing w:after="0" w:line="240" w:lineRule="auto"/>
        <w:textAlignment w:val="baseline"/>
        <w:rPr>
          <w:rFonts w:ascii="Calibri" w:eastAsia="Times New Roman" w:hAnsi="Calibri" w:cs="Calibri"/>
          <w:kern w:val="0"/>
          <w:lang w:eastAsia="en-GB"/>
          <w14:ligatures w14:val="none"/>
        </w:rPr>
      </w:pPr>
    </w:p>
    <w:p w14:paraId="19081576" w14:textId="77777777" w:rsidR="003F2519" w:rsidRDefault="003F2519" w:rsidP="00D26BF7">
      <w:pPr>
        <w:spacing w:after="0" w:line="240" w:lineRule="auto"/>
        <w:textAlignment w:val="baseline"/>
        <w:rPr>
          <w:rFonts w:ascii="Calibri" w:eastAsia="Times New Roman" w:hAnsi="Calibri" w:cs="Calibri"/>
          <w:kern w:val="0"/>
          <w:lang w:eastAsia="en-GB"/>
          <w14:ligatures w14:val="none"/>
        </w:rPr>
      </w:pPr>
    </w:p>
    <w:tbl>
      <w:tblPr>
        <w:tblW w:w="8992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230"/>
        <w:gridCol w:w="4762"/>
      </w:tblGrid>
      <w:tr w:rsidR="003F2519" w:rsidRPr="00D26BF7" w14:paraId="35453327" w14:textId="77777777" w:rsidTr="00CA1B1C">
        <w:trPr>
          <w:trHeight w:val="480"/>
        </w:trPr>
        <w:tc>
          <w:tcPr>
            <w:tcW w:w="8992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hideMark/>
          </w:tcPr>
          <w:p w14:paraId="5C409947" w14:textId="0BF90876" w:rsidR="003F2519" w:rsidRPr="00D26BF7" w:rsidRDefault="003F2519" w:rsidP="00D93DA7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D26BF7">
              <w:rPr>
                <w:rFonts w:ascii="Calibri" w:eastAsia="Times New Roman" w:hAnsi="Calibri" w:cs="Calibri"/>
                <w:b/>
                <w:bCs/>
                <w:kern w:val="0"/>
                <w:lang w:val="en" w:eastAsia="en-GB"/>
                <w14:ligatures w14:val="none"/>
              </w:rPr>
              <w:t>IMAGE</w:t>
            </w:r>
            <w:r>
              <w:rPr>
                <w:rFonts w:ascii="Calibri" w:eastAsia="Times New Roman" w:hAnsi="Calibri" w:cs="Calibri"/>
                <w:b/>
                <w:bCs/>
                <w:kern w:val="0"/>
                <w:lang w:val="en" w:eastAsia="en-GB"/>
                <w14:ligatures w14:val="none"/>
              </w:rPr>
              <w:t xml:space="preserve"> 2</w:t>
            </w:r>
            <w:r w:rsidRPr="00D26BF7">
              <w:rPr>
                <w:rFonts w:ascii="Calibri" w:eastAsia="Times New Roman" w:hAnsi="Calibri" w:cs="Calibri"/>
                <w:b/>
                <w:bCs/>
                <w:kern w:val="0"/>
                <w:lang w:val="en" w:eastAsia="en-GB"/>
                <w14:ligatures w14:val="none"/>
              </w:rPr>
              <w:t xml:space="preserve">: </w:t>
            </w:r>
            <w:r>
              <w:rPr>
                <w:rFonts w:ascii="Calibri" w:eastAsia="Times New Roman" w:hAnsi="Calibri" w:cs="Calibri"/>
                <w:b/>
                <w:bCs/>
                <w:kern w:val="0"/>
                <w:lang w:val="en" w:eastAsia="en-GB"/>
                <w14:ligatures w14:val="none"/>
              </w:rPr>
              <w:t>COOLING</w:t>
            </w:r>
            <w:r w:rsidRPr="00D26B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 </w:t>
            </w:r>
          </w:p>
        </w:tc>
      </w:tr>
      <w:tr w:rsidR="00CA1B1C" w:rsidRPr="00EC297E" w14:paraId="58BB800C" w14:textId="77777777" w:rsidTr="00CA1B1C">
        <w:trPr>
          <w:trHeight w:val="1350"/>
        </w:trPr>
        <w:tc>
          <w:tcPr>
            <w:tcW w:w="423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3AC82A66" w14:textId="77777777" w:rsidR="003F2519" w:rsidRPr="00D26BF7" w:rsidRDefault="003F2519" w:rsidP="00D93DA7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kern w:val="0"/>
                <w:u w:val="single"/>
                <w:lang w:val="en" w:eastAsia="en-GB"/>
                <w14:ligatures w14:val="none"/>
              </w:rPr>
              <w:t>METAL DARK</w:t>
            </w:r>
          </w:p>
          <w:p w14:paraId="2C0F4C9E" w14:textId="77777777" w:rsidR="003F2519" w:rsidRDefault="003F2519" w:rsidP="00D93DA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</w:pPr>
          </w:p>
          <w:p w14:paraId="61FB20C3" w14:textId="76AFDFCD" w:rsidR="003F2519" w:rsidRDefault="003F2519" w:rsidP="00D93DA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</w:pPr>
            <w:r w:rsidRPr="00D26BF7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 xml:space="preserve">HEADLINE: </w:t>
            </w:r>
            <w:r w:rsidR="00CA1B1C" w:rsidRPr="00CA1B1C"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  <w:t>DUAL 240MM LIQUID COOLING</w:t>
            </w:r>
          </w:p>
          <w:p w14:paraId="7A24D119" w14:textId="77777777" w:rsidR="003F2519" w:rsidRPr="00D26BF7" w:rsidRDefault="003F2519" w:rsidP="00D93DA7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D26BF7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 </w:t>
            </w:r>
          </w:p>
          <w:p w14:paraId="71769A60" w14:textId="28C49184" w:rsidR="003F2519" w:rsidRDefault="003F2519" w:rsidP="00D93DA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D26BF7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 xml:space="preserve">COPY: </w:t>
            </w:r>
            <w:r w:rsidR="00CA1B1C"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  <w:t>Modern liquid cooling minimizes CPU and GPU temperatures, achieving faster performance with quiet operation.</w:t>
            </w:r>
          </w:p>
          <w:p w14:paraId="6E0D3D19" w14:textId="77777777" w:rsidR="003F2519" w:rsidRPr="00D26BF7" w:rsidRDefault="003F2519" w:rsidP="00D93DA7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</w:p>
          <w:p w14:paraId="0CEDDB66" w14:textId="77777777" w:rsidR="003F2519" w:rsidRDefault="003F2519" w:rsidP="00D93DA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</w:pPr>
            <w:r w:rsidRPr="00D26BF7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>ASSET: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 xml:space="preserve"> </w:t>
            </w:r>
          </w:p>
          <w:p w14:paraId="0B77540B" w14:textId="4F647CDA" w:rsidR="003F2519" w:rsidRPr="00CA1B1C" w:rsidRDefault="003F2519" w:rsidP="00CA1B1C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</w:pPr>
            <w:r w:rsidRPr="003F2519">
              <w:rPr>
                <w:rFonts w:ascii="Calibri" w:eastAsia="Times New Roman" w:hAnsi="Calibri" w:cs="Calibri"/>
                <w:kern w:val="0"/>
                <w:lang w:val="en" w:eastAsia="en-GB"/>
                <w14:ligatures w14:val="none"/>
              </w:rPr>
              <w:t>CORSAIR_ONE_i600_DARK_METAL_1</w:t>
            </w:r>
            <w:r w:rsidR="00CA1B1C">
              <w:rPr>
                <w:rFonts w:ascii="Calibri" w:eastAsia="Times New Roman" w:hAnsi="Calibri" w:cs="Calibri"/>
                <w:kern w:val="0"/>
                <w:lang w:val="en" w:eastAsia="en-GB"/>
                <w14:ligatures w14:val="none"/>
              </w:rPr>
              <w:t>7</w:t>
            </w:r>
          </w:p>
        </w:tc>
        <w:tc>
          <w:tcPr>
            <w:tcW w:w="476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7BDFEE07" w14:textId="624FC559" w:rsidR="003F2519" w:rsidRPr="00EC297E" w:rsidRDefault="00CA1B1C" w:rsidP="00D93DA7">
            <w:pPr>
              <w:spacing w:after="0" w:line="240" w:lineRule="auto"/>
              <w:jc w:val="center"/>
              <w:textAlignment w:val="baseline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52E3A4" wp14:editId="2BB59ACE">
                  <wp:extent cx="2830982" cy="1594389"/>
                  <wp:effectExtent l="0" t="0" r="7620" b="6350"/>
                  <wp:docPr id="925539082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7307" cy="16035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1B1C" w:rsidRPr="00D26BF7" w14:paraId="475A2025" w14:textId="77777777" w:rsidTr="00CA1B1C">
        <w:trPr>
          <w:trHeight w:val="915"/>
        </w:trPr>
        <w:tc>
          <w:tcPr>
            <w:tcW w:w="423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2C2C2FCA" w14:textId="77777777" w:rsidR="003F2519" w:rsidRPr="003F2519" w:rsidRDefault="003F2519" w:rsidP="00D93DA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b/>
                <w:bCs/>
                <w:color w:val="000000"/>
                <w:kern w:val="0"/>
                <w:u w:val="single"/>
                <w:lang w:eastAsia="en-GB"/>
                <w14:ligatures w14:val="none"/>
              </w:rPr>
            </w:pPr>
            <w:r w:rsidRPr="003F2519">
              <w:rPr>
                <w:rFonts w:ascii="Calibri" w:eastAsia="Times New Roman" w:hAnsi="Calibri" w:cs="Calibri"/>
                <w:b/>
                <w:bCs/>
                <w:color w:val="000000"/>
                <w:kern w:val="0"/>
                <w:u w:val="single"/>
                <w:lang w:eastAsia="en-GB"/>
                <w14:ligatures w14:val="none"/>
              </w:rPr>
              <w:t>WOOD DARK</w:t>
            </w:r>
          </w:p>
          <w:p w14:paraId="363233A5" w14:textId="77777777" w:rsidR="003F2519" w:rsidRPr="00D26BF7" w:rsidRDefault="003F2519" w:rsidP="00D93DA7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</w:p>
          <w:p w14:paraId="3EF423EC" w14:textId="3DDF9662" w:rsidR="003F2519" w:rsidRPr="003F2519" w:rsidRDefault="003F2519" w:rsidP="00D93DA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</w:pPr>
            <w:r w:rsidRPr="003F251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 xml:space="preserve">HEADLINE: </w:t>
            </w:r>
            <w:r w:rsidR="00CA1B1C" w:rsidRPr="00CA1B1C"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  <w:t>DUAL 240MM LIQUID COOLING</w:t>
            </w:r>
          </w:p>
          <w:p w14:paraId="3712EC8D" w14:textId="77777777" w:rsidR="003F2519" w:rsidRPr="003F2519" w:rsidRDefault="003F2519" w:rsidP="00D93DA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</w:pPr>
            <w:r w:rsidRPr="003F251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 xml:space="preserve"> </w:t>
            </w:r>
          </w:p>
          <w:p w14:paraId="6C09B290" w14:textId="72D6597D" w:rsidR="003F2519" w:rsidRPr="003F2519" w:rsidRDefault="003F2519" w:rsidP="00D93DA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</w:pPr>
            <w:r w:rsidRPr="003F251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 xml:space="preserve">COPY: </w:t>
            </w:r>
            <w:r w:rsidR="00CA1B1C"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  <w:t>Modern liquid cooling minimizes CPU and GPU temperatures, achieving faster performance with quiet operation.</w:t>
            </w:r>
          </w:p>
          <w:p w14:paraId="4B143A3E" w14:textId="77777777" w:rsidR="003F2519" w:rsidRPr="003F2519" w:rsidRDefault="003F2519" w:rsidP="00D93DA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</w:pPr>
          </w:p>
          <w:p w14:paraId="620B4725" w14:textId="77777777" w:rsidR="003F2519" w:rsidRPr="003F2519" w:rsidRDefault="003F2519" w:rsidP="00D93DA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</w:pPr>
            <w:r w:rsidRPr="003F251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 xml:space="preserve">ASSET: </w:t>
            </w:r>
          </w:p>
          <w:p w14:paraId="104B20D7" w14:textId="48A0F718" w:rsidR="003F2519" w:rsidRPr="00CA1B1C" w:rsidRDefault="003F2519" w:rsidP="00CA1B1C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</w:pPr>
            <w:r w:rsidRPr="003F2519"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  <w:t>CORSAIR_ONE_i600_WOOD_DARK_PHOTO_1</w:t>
            </w:r>
            <w:r w:rsidR="00CA1B1C"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  <w:t>4</w:t>
            </w:r>
            <w:r w:rsidRPr="003F2519"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  <w:t xml:space="preserve"> </w:t>
            </w:r>
          </w:p>
        </w:tc>
        <w:tc>
          <w:tcPr>
            <w:tcW w:w="476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2D378E48" w14:textId="5B2E9FA3" w:rsidR="003F2519" w:rsidRPr="00D26BF7" w:rsidRDefault="00CA1B1C" w:rsidP="00D93DA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en-GB"/>
                <w14:ligatures w14:val="none"/>
              </w:rPr>
              <w:drawing>
                <wp:inline distT="0" distB="0" distL="0" distR="0" wp14:anchorId="36ED151F" wp14:editId="67AB24F4">
                  <wp:extent cx="2805220" cy="1579880"/>
                  <wp:effectExtent l="0" t="0" r="0" b="1270"/>
                  <wp:docPr id="2087907964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7802" cy="15869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BE3BCB" w14:textId="77777777" w:rsidR="00CA1B1C" w:rsidRDefault="00CA1B1C" w:rsidP="00D26BF7">
      <w:pPr>
        <w:spacing w:after="0" w:line="240" w:lineRule="auto"/>
        <w:textAlignment w:val="baseline"/>
        <w:rPr>
          <w:rFonts w:ascii="Calibri" w:eastAsia="Times New Roman" w:hAnsi="Calibri" w:cs="Calibri"/>
          <w:kern w:val="0"/>
          <w:lang w:eastAsia="en-GB"/>
          <w14:ligatures w14:val="none"/>
        </w:rPr>
      </w:pPr>
    </w:p>
    <w:tbl>
      <w:tblPr>
        <w:tblW w:w="8992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230"/>
        <w:gridCol w:w="4762"/>
      </w:tblGrid>
      <w:tr w:rsidR="00CA1B1C" w:rsidRPr="00D26BF7" w14:paraId="5993F529" w14:textId="77777777" w:rsidTr="00D93DA7">
        <w:trPr>
          <w:trHeight w:val="480"/>
        </w:trPr>
        <w:tc>
          <w:tcPr>
            <w:tcW w:w="8992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hideMark/>
          </w:tcPr>
          <w:p w14:paraId="25877B5A" w14:textId="19C2571B" w:rsidR="00CA1B1C" w:rsidRPr="00D26BF7" w:rsidRDefault="00CA1B1C" w:rsidP="00D93DA7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D26BF7">
              <w:rPr>
                <w:rFonts w:ascii="Calibri" w:eastAsia="Times New Roman" w:hAnsi="Calibri" w:cs="Calibri"/>
                <w:b/>
                <w:bCs/>
                <w:kern w:val="0"/>
                <w:lang w:val="en" w:eastAsia="en-GB"/>
                <w14:ligatures w14:val="none"/>
              </w:rPr>
              <w:t>IMAGE</w:t>
            </w:r>
            <w:r>
              <w:rPr>
                <w:rFonts w:ascii="Calibri" w:eastAsia="Times New Roman" w:hAnsi="Calibri" w:cs="Calibri"/>
                <w:b/>
                <w:bCs/>
                <w:kern w:val="0"/>
                <w:lang w:val="en" w:eastAsia="en-GB"/>
                <w14:ligatures w14:val="none"/>
              </w:rPr>
              <w:t xml:space="preserve"> </w:t>
            </w:r>
            <w:r>
              <w:rPr>
                <w:rFonts w:ascii="Calibri" w:eastAsia="Times New Roman" w:hAnsi="Calibri" w:cs="Calibri"/>
                <w:b/>
                <w:bCs/>
                <w:kern w:val="0"/>
                <w:lang w:val="en" w:eastAsia="en-GB"/>
                <w14:ligatures w14:val="none"/>
              </w:rPr>
              <w:t>3</w:t>
            </w:r>
            <w:r w:rsidRPr="00D26BF7">
              <w:rPr>
                <w:rFonts w:ascii="Calibri" w:eastAsia="Times New Roman" w:hAnsi="Calibri" w:cs="Calibri"/>
                <w:b/>
                <w:bCs/>
                <w:kern w:val="0"/>
                <w:lang w:val="en" w:eastAsia="en-GB"/>
                <w14:ligatures w14:val="none"/>
              </w:rPr>
              <w:t xml:space="preserve">: </w:t>
            </w:r>
            <w:r>
              <w:rPr>
                <w:rFonts w:ascii="Calibri" w:eastAsia="Times New Roman" w:hAnsi="Calibri" w:cs="Calibri"/>
                <w:b/>
                <w:bCs/>
                <w:kern w:val="0"/>
                <w:lang w:val="en" w:eastAsia="en-GB"/>
                <w14:ligatures w14:val="none"/>
              </w:rPr>
              <w:t>DESIGN</w:t>
            </w:r>
            <w:r w:rsidRPr="00D26B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 </w:t>
            </w:r>
          </w:p>
        </w:tc>
      </w:tr>
      <w:tr w:rsidR="00CA1B1C" w:rsidRPr="00EC297E" w14:paraId="590950B1" w14:textId="77777777" w:rsidTr="00D93DA7">
        <w:trPr>
          <w:trHeight w:val="1350"/>
        </w:trPr>
        <w:tc>
          <w:tcPr>
            <w:tcW w:w="423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1C3116B4" w14:textId="77777777" w:rsidR="00CA1B1C" w:rsidRPr="00D26BF7" w:rsidRDefault="00CA1B1C" w:rsidP="00D93DA7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kern w:val="0"/>
                <w:u w:val="single"/>
                <w:lang w:val="en" w:eastAsia="en-GB"/>
                <w14:ligatures w14:val="none"/>
              </w:rPr>
              <w:t>METAL DARK</w:t>
            </w:r>
          </w:p>
          <w:p w14:paraId="2240A94C" w14:textId="77777777" w:rsidR="00CA1B1C" w:rsidRDefault="00CA1B1C" w:rsidP="00D93DA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</w:pPr>
          </w:p>
          <w:p w14:paraId="25AB7B0A" w14:textId="61A0B8E7" w:rsidR="00CA1B1C" w:rsidRDefault="00CA1B1C" w:rsidP="00D93DA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</w:pPr>
            <w:r w:rsidRPr="00D26BF7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 xml:space="preserve">HEADLINE: </w:t>
            </w:r>
            <w:r w:rsidRPr="00CA1B1C"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  <w:t>SPACE SAVING DESIGN</w:t>
            </w:r>
          </w:p>
          <w:p w14:paraId="3E9BEB7A" w14:textId="77777777" w:rsidR="00CA1B1C" w:rsidRPr="00D26BF7" w:rsidRDefault="00CA1B1C" w:rsidP="00D93DA7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D26BF7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 </w:t>
            </w:r>
          </w:p>
          <w:p w14:paraId="7EA56DAD" w14:textId="41EF6AC3" w:rsidR="00CA1B1C" w:rsidRDefault="00CA1B1C" w:rsidP="00D93DA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D26BF7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 xml:space="preserve">COPY: </w:t>
            </w:r>
            <w:r w:rsidRPr="00CA1B1C"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  <w:t>Sleek aluminum case that fits beautifully into any modern workspace or gaming setup.</w:t>
            </w:r>
          </w:p>
          <w:p w14:paraId="2B6D7531" w14:textId="77777777" w:rsidR="00CA1B1C" w:rsidRPr="00D26BF7" w:rsidRDefault="00CA1B1C" w:rsidP="00D93DA7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</w:p>
          <w:p w14:paraId="2135AFA5" w14:textId="77777777" w:rsidR="00CA1B1C" w:rsidRDefault="00CA1B1C" w:rsidP="00D93DA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</w:pPr>
            <w:r w:rsidRPr="00D26BF7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>ASSET: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 xml:space="preserve"> </w:t>
            </w:r>
          </w:p>
          <w:p w14:paraId="23A0146D" w14:textId="6A96DEBD" w:rsidR="00CA1B1C" w:rsidRPr="00CA1B1C" w:rsidRDefault="00CA1B1C" w:rsidP="00D93DA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</w:pPr>
            <w:r w:rsidRPr="003F2519">
              <w:rPr>
                <w:rFonts w:ascii="Calibri" w:eastAsia="Times New Roman" w:hAnsi="Calibri" w:cs="Calibri"/>
                <w:kern w:val="0"/>
                <w:lang w:val="en" w:eastAsia="en-GB"/>
                <w14:ligatures w14:val="none"/>
              </w:rPr>
              <w:t>CORSAIR_ONE_i600_DARK_METAL_</w:t>
            </w:r>
            <w:r>
              <w:rPr>
                <w:rFonts w:ascii="Calibri" w:eastAsia="Times New Roman" w:hAnsi="Calibri" w:cs="Calibri"/>
                <w:kern w:val="0"/>
                <w:lang w:val="en" w:eastAsia="en-GB"/>
                <w14:ligatures w14:val="none"/>
              </w:rPr>
              <w:t>0</w:t>
            </w:r>
            <w:r>
              <w:rPr>
                <w:rFonts w:ascii="Calibri" w:eastAsia="Times New Roman" w:hAnsi="Calibri" w:cs="Calibri"/>
                <w:kern w:val="0"/>
                <w:lang w:val="en" w:eastAsia="en-GB"/>
                <w14:ligatures w14:val="none"/>
              </w:rPr>
              <w:t>7</w:t>
            </w:r>
          </w:p>
        </w:tc>
        <w:tc>
          <w:tcPr>
            <w:tcW w:w="476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4F3C5803" w14:textId="3AC5AA23" w:rsidR="00CA1B1C" w:rsidRPr="00EC297E" w:rsidRDefault="00CA1B1C" w:rsidP="00D93DA7">
            <w:pPr>
              <w:spacing w:after="0" w:line="240" w:lineRule="auto"/>
              <w:jc w:val="center"/>
              <w:textAlignment w:val="baseline"/>
              <w:rPr>
                <w:noProof/>
              </w:rPr>
            </w:pPr>
            <w:r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en-GB"/>
                <w14:ligatures w14:val="none"/>
              </w:rPr>
              <w:drawing>
                <wp:inline distT="0" distB="0" distL="0" distR="0" wp14:anchorId="4C1CC9FF" wp14:editId="4A9C425F">
                  <wp:extent cx="2798172" cy="2099640"/>
                  <wp:effectExtent l="0" t="0" r="2540" b="0"/>
                  <wp:docPr id="35667292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787" cy="2104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1B1C" w:rsidRPr="00D26BF7" w14:paraId="4047FF71" w14:textId="77777777" w:rsidTr="00D93DA7">
        <w:trPr>
          <w:trHeight w:val="915"/>
        </w:trPr>
        <w:tc>
          <w:tcPr>
            <w:tcW w:w="423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55697BD4" w14:textId="77777777" w:rsidR="00CA1B1C" w:rsidRPr="003F2519" w:rsidRDefault="00CA1B1C" w:rsidP="00D93DA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b/>
                <w:bCs/>
                <w:color w:val="000000"/>
                <w:kern w:val="0"/>
                <w:u w:val="single"/>
                <w:lang w:eastAsia="en-GB"/>
                <w14:ligatures w14:val="none"/>
              </w:rPr>
            </w:pPr>
            <w:r w:rsidRPr="003F2519">
              <w:rPr>
                <w:rFonts w:ascii="Calibri" w:eastAsia="Times New Roman" w:hAnsi="Calibri" w:cs="Calibri"/>
                <w:b/>
                <w:bCs/>
                <w:color w:val="000000"/>
                <w:kern w:val="0"/>
                <w:u w:val="single"/>
                <w:lang w:eastAsia="en-GB"/>
                <w14:ligatures w14:val="none"/>
              </w:rPr>
              <w:t>WOOD DARK</w:t>
            </w:r>
          </w:p>
          <w:p w14:paraId="4AC05293" w14:textId="77777777" w:rsidR="00CA1B1C" w:rsidRPr="00D26BF7" w:rsidRDefault="00CA1B1C" w:rsidP="00D93DA7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</w:p>
          <w:p w14:paraId="4F2CB415" w14:textId="3DF9BB32" w:rsidR="00CA1B1C" w:rsidRPr="003F2519" w:rsidRDefault="00CA1B1C" w:rsidP="00D93DA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</w:pPr>
            <w:r w:rsidRPr="003F251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 xml:space="preserve">HEADLINE: </w:t>
            </w:r>
            <w:r w:rsidRPr="00CA1B1C"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  <w:t>SPACE SAVING DESIGN</w:t>
            </w:r>
          </w:p>
          <w:p w14:paraId="01056BF0" w14:textId="77777777" w:rsidR="00CA1B1C" w:rsidRPr="003F2519" w:rsidRDefault="00CA1B1C" w:rsidP="00D93DA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</w:pPr>
            <w:r w:rsidRPr="003F251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 xml:space="preserve"> </w:t>
            </w:r>
          </w:p>
          <w:p w14:paraId="480A95A7" w14:textId="1086D118" w:rsidR="00CA1B1C" w:rsidRPr="003F2519" w:rsidRDefault="00CA1B1C" w:rsidP="00D93DA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</w:pPr>
            <w:r w:rsidRPr="003F251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 xml:space="preserve">COPY: </w:t>
            </w:r>
            <w:r w:rsidRPr="00CA1B1C"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  <w:t>Sleek, aluminum case with FSC-certified real wood panels – each with one-of-one natural grain.</w:t>
            </w:r>
          </w:p>
          <w:p w14:paraId="591BFBBD" w14:textId="77777777" w:rsidR="00CA1B1C" w:rsidRPr="003F2519" w:rsidRDefault="00CA1B1C" w:rsidP="00D93DA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</w:pPr>
          </w:p>
          <w:p w14:paraId="21955F53" w14:textId="77777777" w:rsidR="00CA1B1C" w:rsidRPr="003F2519" w:rsidRDefault="00CA1B1C" w:rsidP="00D93DA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</w:pPr>
            <w:r w:rsidRPr="003F251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 xml:space="preserve">ASSET: </w:t>
            </w:r>
          </w:p>
          <w:p w14:paraId="7A76A893" w14:textId="3C76F9F7" w:rsidR="00CA1B1C" w:rsidRPr="00CA1B1C" w:rsidRDefault="00CA1B1C" w:rsidP="00D93DA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</w:pPr>
            <w:r w:rsidRPr="003F2519"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  <w:t>CORSAIR_ONE_i600_WOOD_DARK_PHOTO_</w:t>
            </w:r>
            <w:r w:rsidR="006D6C14"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  <w:t>03</w:t>
            </w:r>
            <w:r w:rsidRPr="003F2519"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  <w:t xml:space="preserve"> </w:t>
            </w:r>
          </w:p>
        </w:tc>
        <w:tc>
          <w:tcPr>
            <w:tcW w:w="476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159E1FF8" w14:textId="77777777" w:rsidR="00CA1B1C" w:rsidRDefault="00CA1B1C" w:rsidP="00D93DA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>
              <w:rPr>
                <w:rFonts w:ascii="Calibri" w:eastAsia="Times New Roman" w:hAnsi="Calibri" w:cs="Calibri"/>
                <w:noProof/>
                <w:kern w:val="0"/>
                <w:lang w:val="en" w:eastAsia="en-GB"/>
                <w14:ligatures w14:val="none"/>
              </w:rPr>
              <w:drawing>
                <wp:inline distT="0" distB="0" distL="0" distR="0" wp14:anchorId="4C97EBE9" wp14:editId="07EDD8A1">
                  <wp:extent cx="2781326" cy="2087000"/>
                  <wp:effectExtent l="0" t="0" r="0" b="8890"/>
                  <wp:docPr id="1457308675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1644" cy="20947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2DFCCC" w14:textId="3CAC74F7" w:rsidR="00CA1B1C" w:rsidRPr="00D26BF7" w:rsidRDefault="00CA1B1C" w:rsidP="00D93DA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>
              <w:object w:dxaOrig="14145" w:dyaOrig="11205" w14:anchorId="6E3D31CD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45" type="#_x0000_t75" style="width:215.4pt;height:170.5pt" o:ole="">
                  <v:imagedata r:id="rId20" o:title=""/>
                </v:shape>
                <o:OLEObject Type="Embed" ProgID="PBrush" ShapeID="_x0000_i1045" DrawAspect="Content" ObjectID="_1820264772" r:id="rId21"/>
              </w:object>
            </w:r>
          </w:p>
        </w:tc>
      </w:tr>
    </w:tbl>
    <w:p w14:paraId="31D723DC" w14:textId="77777777" w:rsidR="00CA1B1C" w:rsidRDefault="00CA1B1C" w:rsidP="00D26BF7">
      <w:pPr>
        <w:spacing w:after="0" w:line="240" w:lineRule="auto"/>
        <w:textAlignment w:val="baseline"/>
        <w:rPr>
          <w:rFonts w:ascii="Calibri" w:eastAsia="Times New Roman" w:hAnsi="Calibri" w:cs="Calibri"/>
          <w:kern w:val="0"/>
          <w:lang w:eastAsia="en-GB"/>
          <w14:ligatures w14:val="none"/>
        </w:rPr>
      </w:pPr>
    </w:p>
    <w:tbl>
      <w:tblPr>
        <w:tblW w:w="8992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230"/>
        <w:gridCol w:w="4762"/>
      </w:tblGrid>
      <w:tr w:rsidR="00CA1B1C" w:rsidRPr="00D26BF7" w14:paraId="6F7706CD" w14:textId="77777777" w:rsidTr="00D93DA7">
        <w:trPr>
          <w:trHeight w:val="480"/>
        </w:trPr>
        <w:tc>
          <w:tcPr>
            <w:tcW w:w="8992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hideMark/>
          </w:tcPr>
          <w:p w14:paraId="370254AB" w14:textId="0123C64F" w:rsidR="00CA1B1C" w:rsidRPr="00D26BF7" w:rsidRDefault="00CA1B1C" w:rsidP="00D93DA7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D26BF7">
              <w:rPr>
                <w:rFonts w:ascii="Calibri" w:eastAsia="Times New Roman" w:hAnsi="Calibri" w:cs="Calibri"/>
                <w:b/>
                <w:bCs/>
                <w:kern w:val="0"/>
                <w:lang w:val="en" w:eastAsia="en-GB"/>
                <w14:ligatures w14:val="none"/>
              </w:rPr>
              <w:t>IMAGE</w:t>
            </w:r>
            <w:r>
              <w:rPr>
                <w:rFonts w:ascii="Calibri" w:eastAsia="Times New Roman" w:hAnsi="Calibri" w:cs="Calibri"/>
                <w:b/>
                <w:bCs/>
                <w:kern w:val="0"/>
                <w:lang w:val="en" w:eastAsia="en-GB"/>
                <w14:ligatures w14:val="none"/>
              </w:rPr>
              <w:t xml:space="preserve"> </w:t>
            </w:r>
            <w:r>
              <w:rPr>
                <w:rFonts w:ascii="Calibri" w:eastAsia="Times New Roman" w:hAnsi="Calibri" w:cs="Calibri"/>
                <w:b/>
                <w:bCs/>
                <w:kern w:val="0"/>
                <w:lang w:val="en" w:eastAsia="en-GB"/>
                <w14:ligatures w14:val="none"/>
              </w:rPr>
              <w:t>4</w:t>
            </w:r>
            <w:r w:rsidRPr="00D26BF7">
              <w:rPr>
                <w:rFonts w:ascii="Calibri" w:eastAsia="Times New Roman" w:hAnsi="Calibri" w:cs="Calibri"/>
                <w:b/>
                <w:bCs/>
                <w:kern w:val="0"/>
                <w:lang w:val="en" w:eastAsia="en-GB"/>
                <w14:ligatures w14:val="none"/>
              </w:rPr>
              <w:t xml:space="preserve">: </w:t>
            </w:r>
            <w:r>
              <w:rPr>
                <w:rFonts w:ascii="Calibri" w:eastAsia="Times New Roman" w:hAnsi="Calibri" w:cs="Calibri"/>
                <w:b/>
                <w:bCs/>
                <w:kern w:val="0"/>
                <w:lang w:val="en" w:eastAsia="en-GB"/>
                <w14:ligatures w14:val="none"/>
              </w:rPr>
              <w:t>FRONT PANEL LIGHTING</w:t>
            </w:r>
            <w:r w:rsidRPr="00D26B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 </w:t>
            </w:r>
          </w:p>
        </w:tc>
      </w:tr>
      <w:tr w:rsidR="00CA1B1C" w:rsidRPr="00EC297E" w14:paraId="19C9D13E" w14:textId="77777777" w:rsidTr="00D93DA7">
        <w:trPr>
          <w:trHeight w:val="1350"/>
        </w:trPr>
        <w:tc>
          <w:tcPr>
            <w:tcW w:w="423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444CC8C7" w14:textId="77777777" w:rsidR="00CA1B1C" w:rsidRPr="00D26BF7" w:rsidRDefault="00CA1B1C" w:rsidP="00D93DA7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kern w:val="0"/>
                <w:u w:val="single"/>
                <w:lang w:val="en" w:eastAsia="en-GB"/>
                <w14:ligatures w14:val="none"/>
              </w:rPr>
              <w:t>METAL DARK</w:t>
            </w:r>
          </w:p>
          <w:p w14:paraId="50BF601F" w14:textId="77777777" w:rsidR="00CA1B1C" w:rsidRDefault="00CA1B1C" w:rsidP="00D93DA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</w:pPr>
          </w:p>
          <w:p w14:paraId="58D75954" w14:textId="4B379B51" w:rsidR="00CA1B1C" w:rsidRDefault="00CA1B1C" w:rsidP="00D93DA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</w:pPr>
            <w:r w:rsidRPr="00D26BF7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 xml:space="preserve">HEADLINE: </w:t>
            </w:r>
            <w:r w:rsidR="006D6C14"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  <w:t>CUSTOMIZABLE FRONT PANEL LIGHTING</w:t>
            </w:r>
          </w:p>
          <w:p w14:paraId="588AE413" w14:textId="77777777" w:rsidR="00CA1B1C" w:rsidRPr="00D26BF7" w:rsidRDefault="00CA1B1C" w:rsidP="00D93DA7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D26BF7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 </w:t>
            </w:r>
          </w:p>
          <w:p w14:paraId="635C90B4" w14:textId="78AB1DB9" w:rsidR="00CA1B1C" w:rsidRDefault="00CA1B1C" w:rsidP="00D93DA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D26BF7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 xml:space="preserve">COPY: </w:t>
            </w:r>
            <w:r w:rsidR="006D6C14"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  <w:t>Customizable touch-controlled lighting gives you the power to personalize your setup in seconds.</w:t>
            </w:r>
          </w:p>
          <w:p w14:paraId="7128477E" w14:textId="77777777" w:rsidR="00CA1B1C" w:rsidRPr="00D26BF7" w:rsidRDefault="00CA1B1C" w:rsidP="00D93DA7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</w:p>
          <w:p w14:paraId="314BA183" w14:textId="77777777" w:rsidR="00CA1B1C" w:rsidRDefault="00CA1B1C" w:rsidP="00D93DA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</w:pPr>
            <w:r w:rsidRPr="00D26BF7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>ASSET: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 xml:space="preserve"> </w:t>
            </w:r>
          </w:p>
          <w:p w14:paraId="3D7FF86E" w14:textId="40F76A3E" w:rsidR="00CA1B1C" w:rsidRPr="00CA1B1C" w:rsidRDefault="00CA1B1C" w:rsidP="00D93DA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</w:pPr>
            <w:r w:rsidRPr="003F2519">
              <w:rPr>
                <w:rFonts w:ascii="Calibri" w:eastAsia="Times New Roman" w:hAnsi="Calibri" w:cs="Calibri"/>
                <w:kern w:val="0"/>
                <w:lang w:val="en" w:eastAsia="en-GB"/>
                <w14:ligatures w14:val="none"/>
              </w:rPr>
              <w:t>CORSAIR_ONE_i600_DARK_METAL_</w:t>
            </w:r>
            <w:r>
              <w:rPr>
                <w:rFonts w:ascii="Calibri" w:eastAsia="Times New Roman" w:hAnsi="Calibri" w:cs="Calibri"/>
                <w:kern w:val="0"/>
                <w:lang w:val="en" w:eastAsia="en-GB"/>
                <w14:ligatures w14:val="none"/>
              </w:rPr>
              <w:t>0</w:t>
            </w:r>
            <w:r w:rsidR="006D6C14">
              <w:rPr>
                <w:rFonts w:ascii="Calibri" w:eastAsia="Times New Roman" w:hAnsi="Calibri" w:cs="Calibri"/>
                <w:kern w:val="0"/>
                <w:lang w:val="en" w:eastAsia="en-GB"/>
                <w14:ligatures w14:val="none"/>
              </w:rPr>
              <w:t>8</w:t>
            </w:r>
          </w:p>
        </w:tc>
        <w:tc>
          <w:tcPr>
            <w:tcW w:w="476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716A65A1" w14:textId="35D3C430" w:rsidR="00CA1B1C" w:rsidRPr="00EC297E" w:rsidRDefault="00CA1B1C" w:rsidP="00D93DA7">
            <w:pPr>
              <w:spacing w:after="0" w:line="240" w:lineRule="auto"/>
              <w:jc w:val="center"/>
              <w:textAlignment w:val="baseline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93610D" wp14:editId="6CD379A0">
                  <wp:extent cx="2744012" cy="2059001"/>
                  <wp:effectExtent l="0" t="0" r="0" b="0"/>
                  <wp:docPr id="425106002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2909" cy="20656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1B1C" w:rsidRPr="00D26BF7" w14:paraId="54018BAF" w14:textId="77777777" w:rsidTr="006D6C14">
        <w:trPr>
          <w:trHeight w:val="915"/>
        </w:trPr>
        <w:tc>
          <w:tcPr>
            <w:tcW w:w="423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6E6D05D2" w14:textId="77777777" w:rsidR="00CA1B1C" w:rsidRPr="003F2519" w:rsidRDefault="00CA1B1C" w:rsidP="00D93DA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b/>
                <w:bCs/>
                <w:color w:val="000000"/>
                <w:kern w:val="0"/>
                <w:u w:val="single"/>
                <w:lang w:eastAsia="en-GB"/>
                <w14:ligatures w14:val="none"/>
              </w:rPr>
            </w:pPr>
            <w:r w:rsidRPr="003F2519">
              <w:rPr>
                <w:rFonts w:ascii="Calibri" w:eastAsia="Times New Roman" w:hAnsi="Calibri" w:cs="Calibri"/>
                <w:b/>
                <w:bCs/>
                <w:color w:val="000000"/>
                <w:kern w:val="0"/>
                <w:u w:val="single"/>
                <w:lang w:eastAsia="en-GB"/>
                <w14:ligatures w14:val="none"/>
              </w:rPr>
              <w:t>WOOD DARK</w:t>
            </w:r>
          </w:p>
          <w:p w14:paraId="6785425F" w14:textId="77777777" w:rsidR="00CA1B1C" w:rsidRPr="00D26BF7" w:rsidRDefault="00CA1B1C" w:rsidP="00D93DA7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</w:p>
          <w:p w14:paraId="7E5024BA" w14:textId="50C6CF12" w:rsidR="00CA1B1C" w:rsidRPr="003F2519" w:rsidRDefault="00CA1B1C" w:rsidP="00D93DA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</w:pPr>
            <w:r w:rsidRPr="003F251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 xml:space="preserve">HEADLINE: </w:t>
            </w:r>
            <w:r w:rsidR="006D6C14"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  <w:t>CUSTOMIZABLE FRONT PANEL LIGHTING</w:t>
            </w:r>
          </w:p>
          <w:p w14:paraId="639DFB30" w14:textId="77777777" w:rsidR="00CA1B1C" w:rsidRPr="003F2519" w:rsidRDefault="00CA1B1C" w:rsidP="00D93DA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</w:pPr>
            <w:r w:rsidRPr="003F251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 xml:space="preserve"> </w:t>
            </w:r>
          </w:p>
          <w:p w14:paraId="3EBA57F3" w14:textId="757C3BEF" w:rsidR="00CA1B1C" w:rsidRPr="003F2519" w:rsidRDefault="00CA1B1C" w:rsidP="00D93DA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</w:pPr>
            <w:r w:rsidRPr="003F251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 xml:space="preserve">COPY: </w:t>
            </w:r>
            <w:r w:rsidR="006D6C14"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  <w:t>Customizable touch-controlled lighting gives you the power to personalize your setup in seconds.</w:t>
            </w:r>
          </w:p>
          <w:p w14:paraId="0DCCD441" w14:textId="77777777" w:rsidR="00CA1B1C" w:rsidRPr="003F2519" w:rsidRDefault="00CA1B1C" w:rsidP="00D93DA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</w:pPr>
          </w:p>
          <w:p w14:paraId="05F78654" w14:textId="77777777" w:rsidR="00CA1B1C" w:rsidRPr="003F2519" w:rsidRDefault="00CA1B1C" w:rsidP="00D93DA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</w:pPr>
            <w:r w:rsidRPr="003F251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 xml:space="preserve">ASSET: </w:t>
            </w:r>
          </w:p>
          <w:p w14:paraId="03E8E749" w14:textId="08970663" w:rsidR="00CA1B1C" w:rsidRPr="00CA1B1C" w:rsidRDefault="00CA1B1C" w:rsidP="00D93DA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</w:pPr>
            <w:r w:rsidRPr="003F2519"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  <w:t>CORSAIR_ONE_i600_WOOD_DARK_PHOTO_</w:t>
            </w:r>
            <w:r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  <w:t>03</w:t>
            </w:r>
            <w:r w:rsidRPr="003F2519"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  <w:t xml:space="preserve"> </w:t>
            </w:r>
          </w:p>
        </w:tc>
        <w:tc>
          <w:tcPr>
            <w:tcW w:w="476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18FD99CA" w14:textId="6EB3B1AD" w:rsidR="00CA1B1C" w:rsidRPr="00D26BF7" w:rsidRDefault="006D6C14" w:rsidP="006D6C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>
              <w:rPr>
                <w:rFonts w:ascii="Calibri" w:eastAsia="Times New Roman" w:hAnsi="Calibri" w:cs="Calibri"/>
                <w:noProof/>
                <w:kern w:val="0"/>
                <w:lang w:val="en" w:eastAsia="en-GB"/>
                <w14:ligatures w14:val="none"/>
              </w:rPr>
              <w:drawing>
                <wp:inline distT="0" distB="0" distL="0" distR="0" wp14:anchorId="7EB41BED" wp14:editId="7E188EA7">
                  <wp:extent cx="2728054" cy="1533374"/>
                  <wp:effectExtent l="0" t="0" r="0" b="0"/>
                  <wp:docPr id="71300530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379" cy="154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161424" w14:textId="77777777" w:rsidR="006D6C14" w:rsidRDefault="006D6C14" w:rsidP="00D26BF7">
      <w:pPr>
        <w:spacing w:after="0" w:line="240" w:lineRule="auto"/>
        <w:textAlignment w:val="baseline"/>
        <w:rPr>
          <w:rFonts w:ascii="Calibri" w:eastAsia="Times New Roman" w:hAnsi="Calibri" w:cs="Calibri"/>
          <w:kern w:val="0"/>
          <w:lang w:eastAsia="en-GB"/>
          <w14:ligatures w14:val="none"/>
        </w:rPr>
      </w:pPr>
    </w:p>
    <w:p w14:paraId="648EE71F" w14:textId="77777777" w:rsidR="006D6C14" w:rsidRDefault="006D6C14" w:rsidP="00D26BF7">
      <w:pPr>
        <w:spacing w:after="0" w:line="240" w:lineRule="auto"/>
        <w:textAlignment w:val="baseline"/>
        <w:rPr>
          <w:rFonts w:ascii="Calibri" w:eastAsia="Times New Roman" w:hAnsi="Calibri" w:cs="Calibri"/>
          <w:kern w:val="0"/>
          <w:lang w:eastAsia="en-GB"/>
          <w14:ligatures w14:val="none"/>
        </w:rPr>
      </w:pPr>
    </w:p>
    <w:p w14:paraId="59853C47" w14:textId="77777777" w:rsidR="006D6C14" w:rsidRDefault="006D6C14" w:rsidP="00D26BF7">
      <w:pPr>
        <w:spacing w:after="0" w:line="240" w:lineRule="auto"/>
        <w:textAlignment w:val="baseline"/>
        <w:rPr>
          <w:rFonts w:ascii="Calibri" w:eastAsia="Times New Roman" w:hAnsi="Calibri" w:cs="Calibri"/>
          <w:kern w:val="0"/>
          <w:lang w:eastAsia="en-GB"/>
          <w14:ligatures w14:val="none"/>
        </w:rPr>
      </w:pPr>
    </w:p>
    <w:p w14:paraId="5A547B53" w14:textId="77777777" w:rsidR="006D6C14" w:rsidRDefault="006D6C14" w:rsidP="00D26BF7">
      <w:pPr>
        <w:spacing w:after="0" w:line="240" w:lineRule="auto"/>
        <w:textAlignment w:val="baseline"/>
        <w:rPr>
          <w:rFonts w:ascii="Calibri" w:eastAsia="Times New Roman" w:hAnsi="Calibri" w:cs="Calibri"/>
          <w:kern w:val="0"/>
          <w:lang w:eastAsia="en-GB"/>
          <w14:ligatures w14:val="none"/>
        </w:rPr>
      </w:pPr>
    </w:p>
    <w:p w14:paraId="454A8F36" w14:textId="77777777" w:rsidR="006D6C14" w:rsidRDefault="006D6C14" w:rsidP="00D26BF7">
      <w:pPr>
        <w:spacing w:after="0" w:line="240" w:lineRule="auto"/>
        <w:textAlignment w:val="baseline"/>
        <w:rPr>
          <w:rFonts w:ascii="Calibri" w:eastAsia="Times New Roman" w:hAnsi="Calibri" w:cs="Calibri"/>
          <w:kern w:val="0"/>
          <w:lang w:eastAsia="en-GB"/>
          <w14:ligatures w14:val="none"/>
        </w:rPr>
      </w:pPr>
    </w:p>
    <w:p w14:paraId="320A6943" w14:textId="77777777" w:rsidR="006D6C14" w:rsidRDefault="006D6C14" w:rsidP="00D26BF7">
      <w:pPr>
        <w:spacing w:after="0" w:line="240" w:lineRule="auto"/>
        <w:textAlignment w:val="baseline"/>
        <w:rPr>
          <w:rFonts w:ascii="Calibri" w:eastAsia="Times New Roman" w:hAnsi="Calibri" w:cs="Calibri"/>
          <w:kern w:val="0"/>
          <w:lang w:eastAsia="en-GB"/>
          <w14:ligatures w14:val="none"/>
        </w:rPr>
      </w:pPr>
    </w:p>
    <w:p w14:paraId="28640198" w14:textId="77777777" w:rsidR="006D6C14" w:rsidRDefault="006D6C14" w:rsidP="00D26BF7">
      <w:pPr>
        <w:spacing w:after="0" w:line="240" w:lineRule="auto"/>
        <w:textAlignment w:val="baseline"/>
        <w:rPr>
          <w:rFonts w:ascii="Calibri" w:eastAsia="Times New Roman" w:hAnsi="Calibri" w:cs="Calibri"/>
          <w:kern w:val="0"/>
          <w:lang w:eastAsia="en-GB"/>
          <w14:ligatures w14:val="none"/>
        </w:rPr>
      </w:pPr>
    </w:p>
    <w:p w14:paraId="063D4FC5" w14:textId="77777777" w:rsidR="006D6C14" w:rsidRDefault="006D6C14" w:rsidP="00D26BF7">
      <w:pPr>
        <w:spacing w:after="0" w:line="240" w:lineRule="auto"/>
        <w:textAlignment w:val="baseline"/>
        <w:rPr>
          <w:rFonts w:ascii="Calibri" w:eastAsia="Times New Roman" w:hAnsi="Calibri" w:cs="Calibri"/>
          <w:kern w:val="0"/>
          <w:lang w:eastAsia="en-GB"/>
          <w14:ligatures w14:val="none"/>
        </w:rPr>
      </w:pPr>
    </w:p>
    <w:p w14:paraId="588AB115" w14:textId="77777777" w:rsidR="006D6C14" w:rsidRDefault="006D6C14" w:rsidP="00D26BF7">
      <w:pPr>
        <w:spacing w:after="0" w:line="240" w:lineRule="auto"/>
        <w:textAlignment w:val="baseline"/>
        <w:rPr>
          <w:rFonts w:ascii="Calibri" w:eastAsia="Times New Roman" w:hAnsi="Calibri" w:cs="Calibri"/>
          <w:kern w:val="0"/>
          <w:lang w:eastAsia="en-GB"/>
          <w14:ligatures w14:val="none"/>
        </w:rPr>
      </w:pPr>
    </w:p>
    <w:p w14:paraId="4774739D" w14:textId="77777777" w:rsidR="006D6C14" w:rsidRDefault="006D6C14" w:rsidP="00D26BF7">
      <w:pPr>
        <w:spacing w:after="0" w:line="240" w:lineRule="auto"/>
        <w:textAlignment w:val="baseline"/>
        <w:rPr>
          <w:rFonts w:ascii="Calibri" w:eastAsia="Times New Roman" w:hAnsi="Calibri" w:cs="Calibri"/>
          <w:kern w:val="0"/>
          <w:lang w:eastAsia="en-GB"/>
          <w14:ligatures w14:val="none"/>
        </w:rPr>
      </w:pPr>
    </w:p>
    <w:p w14:paraId="3B9369B9" w14:textId="77777777" w:rsidR="006D6C14" w:rsidRDefault="006D6C14" w:rsidP="00D26BF7">
      <w:pPr>
        <w:spacing w:after="0" w:line="240" w:lineRule="auto"/>
        <w:textAlignment w:val="baseline"/>
        <w:rPr>
          <w:rFonts w:ascii="Calibri" w:eastAsia="Times New Roman" w:hAnsi="Calibri" w:cs="Calibri"/>
          <w:kern w:val="0"/>
          <w:lang w:eastAsia="en-GB"/>
          <w14:ligatures w14:val="none"/>
        </w:rPr>
      </w:pPr>
    </w:p>
    <w:p w14:paraId="70BDF795" w14:textId="335E98C2" w:rsidR="006D6C14" w:rsidRDefault="006D6C14" w:rsidP="00D26BF7">
      <w:pPr>
        <w:spacing w:after="0" w:line="240" w:lineRule="auto"/>
        <w:textAlignment w:val="baseline"/>
        <w:rPr>
          <w:rFonts w:ascii="Calibri" w:eastAsia="Times New Roman" w:hAnsi="Calibri" w:cs="Calibri"/>
          <w:kern w:val="0"/>
          <w:lang w:eastAsia="en-GB"/>
          <w14:ligatures w14:val="none"/>
        </w:rPr>
      </w:pPr>
    </w:p>
    <w:tbl>
      <w:tblPr>
        <w:tblW w:w="8992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230"/>
        <w:gridCol w:w="4762"/>
      </w:tblGrid>
      <w:tr w:rsidR="006D6C14" w:rsidRPr="00D26BF7" w14:paraId="03E5B9FA" w14:textId="77777777" w:rsidTr="00D93DA7">
        <w:trPr>
          <w:trHeight w:val="480"/>
        </w:trPr>
        <w:tc>
          <w:tcPr>
            <w:tcW w:w="8992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hideMark/>
          </w:tcPr>
          <w:p w14:paraId="5DC90585" w14:textId="175EE973" w:rsidR="006D6C14" w:rsidRPr="00D26BF7" w:rsidRDefault="006D6C14" w:rsidP="00D93DA7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D26BF7">
              <w:rPr>
                <w:rFonts w:ascii="Calibri" w:eastAsia="Times New Roman" w:hAnsi="Calibri" w:cs="Calibri"/>
                <w:b/>
                <w:bCs/>
                <w:kern w:val="0"/>
                <w:lang w:val="en" w:eastAsia="en-GB"/>
                <w14:ligatures w14:val="none"/>
              </w:rPr>
              <w:lastRenderedPageBreak/>
              <w:t>IMAGE</w:t>
            </w:r>
            <w:r>
              <w:rPr>
                <w:rFonts w:ascii="Calibri" w:eastAsia="Times New Roman" w:hAnsi="Calibri" w:cs="Calibri"/>
                <w:b/>
                <w:bCs/>
                <w:kern w:val="0"/>
                <w:lang w:val="en" w:eastAsia="en-GB"/>
                <w14:ligatures w14:val="none"/>
              </w:rPr>
              <w:t xml:space="preserve"> </w:t>
            </w:r>
            <w:r>
              <w:rPr>
                <w:rFonts w:ascii="Calibri" w:eastAsia="Times New Roman" w:hAnsi="Calibri" w:cs="Calibri"/>
                <w:b/>
                <w:bCs/>
                <w:kern w:val="0"/>
                <w:lang w:val="en" w:eastAsia="en-GB"/>
                <w14:ligatures w14:val="none"/>
              </w:rPr>
              <w:t>5</w:t>
            </w:r>
            <w:r w:rsidRPr="00D26BF7">
              <w:rPr>
                <w:rFonts w:ascii="Calibri" w:eastAsia="Times New Roman" w:hAnsi="Calibri" w:cs="Calibri"/>
                <w:b/>
                <w:bCs/>
                <w:kern w:val="0"/>
                <w:lang w:val="en" w:eastAsia="en-GB"/>
                <w14:ligatures w14:val="none"/>
              </w:rPr>
              <w:t xml:space="preserve">: </w:t>
            </w:r>
            <w:r>
              <w:rPr>
                <w:rFonts w:ascii="Calibri" w:eastAsia="Times New Roman" w:hAnsi="Calibri" w:cs="Calibri"/>
                <w:b/>
                <w:bCs/>
                <w:kern w:val="0"/>
                <w:lang w:val="en" w:eastAsia="en-GB"/>
                <w14:ligatures w14:val="none"/>
              </w:rPr>
              <w:t>SOFTWARE</w:t>
            </w:r>
            <w:r w:rsidRPr="00D26B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 </w:t>
            </w:r>
          </w:p>
        </w:tc>
      </w:tr>
      <w:tr w:rsidR="006D6C14" w:rsidRPr="00EC297E" w14:paraId="7FCD3CCD" w14:textId="77777777" w:rsidTr="00D93DA7">
        <w:trPr>
          <w:trHeight w:val="1350"/>
        </w:trPr>
        <w:tc>
          <w:tcPr>
            <w:tcW w:w="423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1F1C6C90" w14:textId="77777777" w:rsidR="006D6C14" w:rsidRPr="00D26BF7" w:rsidRDefault="006D6C14" w:rsidP="00D93DA7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kern w:val="0"/>
                <w:u w:val="single"/>
                <w:lang w:val="en" w:eastAsia="en-GB"/>
                <w14:ligatures w14:val="none"/>
              </w:rPr>
              <w:t>METAL DARK</w:t>
            </w:r>
          </w:p>
          <w:p w14:paraId="207D8165" w14:textId="77777777" w:rsidR="006D6C14" w:rsidRDefault="006D6C14" w:rsidP="00D93DA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</w:pPr>
          </w:p>
          <w:p w14:paraId="09D9B232" w14:textId="55261F30" w:rsidR="006D6C14" w:rsidRDefault="006D6C14" w:rsidP="00D93DA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</w:pPr>
            <w:r w:rsidRPr="00D26BF7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 xml:space="preserve">HEADLINE: </w:t>
            </w:r>
            <w:r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  <w:t>FINE-TUNE COOLING PERFORMANCE</w:t>
            </w:r>
          </w:p>
          <w:p w14:paraId="7F95EBF8" w14:textId="77777777" w:rsidR="006D6C14" w:rsidRPr="00D26BF7" w:rsidRDefault="006D6C14" w:rsidP="00D93DA7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D26BF7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 </w:t>
            </w:r>
          </w:p>
          <w:p w14:paraId="358A980F" w14:textId="2157DC71" w:rsidR="006D6C14" w:rsidRDefault="006D6C14" w:rsidP="00D93DA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D26BF7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>COPY</w:t>
            </w:r>
            <w:r w:rsidRPr="006D6C1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 xml:space="preserve">: </w:t>
            </w:r>
            <w:r w:rsidRPr="006D6C14"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  <w:t>I</w:t>
            </w:r>
            <w:r w:rsidRPr="006D6C14"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  <w:t xml:space="preserve">ntuitive application </w:t>
            </w:r>
            <w:r w:rsidRPr="006D6C14"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  <w:t>for</w:t>
            </w:r>
            <w:r w:rsidRPr="006D6C14"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  <w:t xml:space="preserve"> track</w:t>
            </w:r>
            <w:r w:rsidRPr="006D6C14"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  <w:t>ing</w:t>
            </w:r>
            <w:r w:rsidRPr="006D6C14"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  <w:t xml:space="preserve"> system performance in real time and choose from cooling presets including Quiet, Balanced, and Advanced modes</w:t>
            </w:r>
            <w:r w:rsidRPr="006D6C14"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  <w:t>.</w:t>
            </w:r>
          </w:p>
          <w:p w14:paraId="20F840CE" w14:textId="77777777" w:rsidR="006D6C14" w:rsidRPr="00D26BF7" w:rsidRDefault="006D6C14" w:rsidP="00D93DA7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</w:p>
          <w:p w14:paraId="6EDAF201" w14:textId="77777777" w:rsidR="006D6C14" w:rsidRDefault="006D6C14" w:rsidP="00D93DA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</w:pPr>
            <w:r w:rsidRPr="00D26BF7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>ASSET: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 xml:space="preserve"> </w:t>
            </w:r>
          </w:p>
          <w:p w14:paraId="60830207" w14:textId="10A19822" w:rsidR="006D6C14" w:rsidRPr="00CA1B1C" w:rsidRDefault="006D6C14" w:rsidP="00D93DA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</w:pPr>
            <w:proofErr w:type="spellStart"/>
            <w:r w:rsidRPr="006D6C14">
              <w:rPr>
                <w:rFonts w:ascii="Calibri" w:eastAsia="Times New Roman" w:hAnsi="Calibri" w:cs="Calibri"/>
                <w:kern w:val="0"/>
                <w:lang w:val="en" w:eastAsia="en-GB"/>
                <w14:ligatures w14:val="none"/>
              </w:rPr>
              <w:t>CORSAIR_ONE_Dashboard_Cooling_Home</w:t>
            </w:r>
            <w:proofErr w:type="spellEnd"/>
          </w:p>
        </w:tc>
        <w:tc>
          <w:tcPr>
            <w:tcW w:w="476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1CF1B584" w14:textId="4F171002" w:rsidR="006D6C14" w:rsidRPr="00EC297E" w:rsidRDefault="006D6C14" w:rsidP="00D93DA7">
            <w:pPr>
              <w:spacing w:after="0" w:line="240" w:lineRule="auto"/>
              <w:jc w:val="center"/>
              <w:textAlignment w:val="baseline"/>
              <w:rPr>
                <w:noProof/>
              </w:rPr>
            </w:pPr>
            <w:r>
              <w:rPr>
                <w:rFonts w:ascii="Calibri" w:eastAsia="Times New Roman" w:hAnsi="Calibri" w:cs="Calibri"/>
                <w:noProof/>
                <w:kern w:val="0"/>
                <w:lang w:eastAsia="en-GB"/>
                <w14:ligatures w14:val="none"/>
              </w:rPr>
              <w:drawing>
                <wp:inline distT="0" distB="0" distL="0" distR="0" wp14:anchorId="42CE0C25" wp14:editId="139D20A3">
                  <wp:extent cx="2701350" cy="1821764"/>
                  <wp:effectExtent l="0" t="0" r="3810" b="7620"/>
                  <wp:docPr id="1225983081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1982" cy="1828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C14" w:rsidRPr="00D26BF7" w14:paraId="42EACDB5" w14:textId="77777777" w:rsidTr="00D93DA7">
        <w:trPr>
          <w:trHeight w:val="915"/>
        </w:trPr>
        <w:tc>
          <w:tcPr>
            <w:tcW w:w="423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7FA278FC" w14:textId="77777777" w:rsidR="006D6C14" w:rsidRPr="003F2519" w:rsidRDefault="006D6C14" w:rsidP="00D93DA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b/>
                <w:bCs/>
                <w:color w:val="000000"/>
                <w:kern w:val="0"/>
                <w:u w:val="single"/>
                <w:lang w:eastAsia="en-GB"/>
                <w14:ligatures w14:val="none"/>
              </w:rPr>
            </w:pPr>
            <w:r w:rsidRPr="003F2519">
              <w:rPr>
                <w:rFonts w:ascii="Calibri" w:eastAsia="Times New Roman" w:hAnsi="Calibri" w:cs="Calibri"/>
                <w:b/>
                <w:bCs/>
                <w:color w:val="000000"/>
                <w:kern w:val="0"/>
                <w:u w:val="single"/>
                <w:lang w:eastAsia="en-GB"/>
                <w14:ligatures w14:val="none"/>
              </w:rPr>
              <w:t>WOOD DARK</w:t>
            </w:r>
          </w:p>
          <w:p w14:paraId="170846C6" w14:textId="77777777" w:rsidR="006D6C14" w:rsidRPr="00D26BF7" w:rsidRDefault="006D6C14" w:rsidP="00D93DA7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</w:p>
          <w:p w14:paraId="338FCAB6" w14:textId="7934580E" w:rsidR="006D6C14" w:rsidRPr="003F2519" w:rsidRDefault="006D6C14" w:rsidP="00D93DA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</w:pPr>
            <w:r w:rsidRPr="003F251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 xml:space="preserve">HEADLINE: </w:t>
            </w:r>
            <w:r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  <w:t>FINE-TUNE COOLING PERFORMANCE</w:t>
            </w:r>
          </w:p>
          <w:p w14:paraId="2E60651C" w14:textId="77777777" w:rsidR="006D6C14" w:rsidRPr="003F2519" w:rsidRDefault="006D6C14" w:rsidP="00D93DA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</w:pPr>
            <w:r w:rsidRPr="003F251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 xml:space="preserve"> </w:t>
            </w:r>
          </w:p>
          <w:p w14:paraId="4313B777" w14:textId="4580C627" w:rsidR="006D6C14" w:rsidRPr="003F2519" w:rsidRDefault="006D6C14" w:rsidP="00D93DA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</w:pPr>
            <w:r w:rsidRPr="003F251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>COPY</w:t>
            </w:r>
            <w:r w:rsidRPr="006D6C1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 xml:space="preserve">: </w:t>
            </w:r>
            <w:r w:rsidRPr="006D6C14"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  <w:t>Intuitive application for tracking system performance in real time and choose from cooling presets including Quiet, Balanced, and Advanced modes</w:t>
            </w:r>
            <w:r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  <w:t>.</w:t>
            </w:r>
          </w:p>
          <w:p w14:paraId="66723754" w14:textId="77777777" w:rsidR="006D6C14" w:rsidRPr="003F2519" w:rsidRDefault="006D6C14" w:rsidP="00D93DA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</w:pPr>
          </w:p>
          <w:p w14:paraId="46C18F52" w14:textId="77777777" w:rsidR="006D6C14" w:rsidRPr="003F2519" w:rsidRDefault="006D6C14" w:rsidP="00D93DA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</w:pPr>
            <w:r w:rsidRPr="003F251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 xml:space="preserve">ASSET: </w:t>
            </w:r>
          </w:p>
          <w:p w14:paraId="0AA415A8" w14:textId="7F46480A" w:rsidR="006D6C14" w:rsidRPr="00CA1B1C" w:rsidRDefault="006D6C14" w:rsidP="00D93DA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</w:pPr>
            <w:proofErr w:type="spellStart"/>
            <w:r w:rsidRPr="006D6C14"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  <w:t>CORSAIR_ONE_Dashboard_Cooling_Home</w:t>
            </w:r>
            <w:proofErr w:type="spellEnd"/>
          </w:p>
        </w:tc>
        <w:tc>
          <w:tcPr>
            <w:tcW w:w="476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53DF91D7" w14:textId="63449FBE" w:rsidR="006D6C14" w:rsidRPr="00D26BF7" w:rsidRDefault="006D6C14" w:rsidP="00D93DA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>
              <w:rPr>
                <w:rFonts w:ascii="Calibri" w:eastAsia="Times New Roman" w:hAnsi="Calibri" w:cs="Calibri"/>
                <w:noProof/>
                <w:kern w:val="0"/>
                <w:lang w:eastAsia="en-GB"/>
                <w14:ligatures w14:val="none"/>
              </w:rPr>
              <w:drawing>
                <wp:inline distT="0" distB="0" distL="0" distR="0" wp14:anchorId="5AB12A2B" wp14:editId="3078568D">
                  <wp:extent cx="2701350" cy="1821764"/>
                  <wp:effectExtent l="0" t="0" r="3810" b="7620"/>
                  <wp:docPr id="1407221133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1982" cy="1828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56D227" w14:textId="77777777" w:rsidR="006D6C14" w:rsidRDefault="006D6C14" w:rsidP="00D26BF7">
      <w:pPr>
        <w:spacing w:after="0" w:line="240" w:lineRule="auto"/>
        <w:textAlignment w:val="baseline"/>
        <w:rPr>
          <w:rFonts w:ascii="Calibri" w:eastAsia="Times New Roman" w:hAnsi="Calibri" w:cs="Calibri"/>
          <w:kern w:val="0"/>
          <w:lang w:eastAsia="en-GB"/>
          <w14:ligatures w14:val="none"/>
        </w:rPr>
      </w:pPr>
    </w:p>
    <w:tbl>
      <w:tblPr>
        <w:tblW w:w="8992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230"/>
        <w:gridCol w:w="4762"/>
      </w:tblGrid>
      <w:tr w:rsidR="006D6C14" w:rsidRPr="00D26BF7" w14:paraId="4FD53A9A" w14:textId="77777777" w:rsidTr="00D93DA7">
        <w:trPr>
          <w:trHeight w:val="480"/>
        </w:trPr>
        <w:tc>
          <w:tcPr>
            <w:tcW w:w="8992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hideMark/>
          </w:tcPr>
          <w:p w14:paraId="3AD31B90" w14:textId="4298E5D5" w:rsidR="006D6C14" w:rsidRPr="00D26BF7" w:rsidRDefault="006D6C14" w:rsidP="00D93DA7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D26BF7">
              <w:rPr>
                <w:rFonts w:ascii="Calibri" w:eastAsia="Times New Roman" w:hAnsi="Calibri" w:cs="Calibri"/>
                <w:b/>
                <w:bCs/>
                <w:kern w:val="0"/>
                <w:lang w:val="en" w:eastAsia="en-GB"/>
                <w14:ligatures w14:val="none"/>
              </w:rPr>
              <w:t>IMAGE</w:t>
            </w:r>
            <w:r>
              <w:rPr>
                <w:rFonts w:ascii="Calibri" w:eastAsia="Times New Roman" w:hAnsi="Calibri" w:cs="Calibri"/>
                <w:b/>
                <w:bCs/>
                <w:kern w:val="0"/>
                <w:lang w:val="en" w:eastAsia="en-GB"/>
                <w14:ligatures w14:val="none"/>
              </w:rPr>
              <w:t xml:space="preserve"> </w:t>
            </w:r>
            <w:r>
              <w:rPr>
                <w:rFonts w:ascii="Calibri" w:eastAsia="Times New Roman" w:hAnsi="Calibri" w:cs="Calibri"/>
                <w:b/>
                <w:bCs/>
                <w:kern w:val="0"/>
                <w:lang w:val="en" w:eastAsia="en-GB"/>
                <w14:ligatures w14:val="none"/>
              </w:rPr>
              <w:t>6</w:t>
            </w:r>
            <w:r w:rsidRPr="00D26BF7">
              <w:rPr>
                <w:rFonts w:ascii="Calibri" w:eastAsia="Times New Roman" w:hAnsi="Calibri" w:cs="Calibri"/>
                <w:b/>
                <w:bCs/>
                <w:kern w:val="0"/>
                <w:lang w:val="en" w:eastAsia="en-GB"/>
                <w14:ligatures w14:val="none"/>
              </w:rPr>
              <w:t xml:space="preserve">: </w:t>
            </w:r>
            <w:r>
              <w:rPr>
                <w:rFonts w:ascii="Calibri" w:eastAsia="Times New Roman" w:hAnsi="Calibri" w:cs="Calibri"/>
                <w:b/>
                <w:bCs/>
                <w:kern w:val="0"/>
                <w:lang w:val="en" w:eastAsia="en-GB"/>
                <w14:ligatures w14:val="none"/>
              </w:rPr>
              <w:t>TOUCH SENSOR REAR I/O</w:t>
            </w:r>
            <w:r w:rsidRPr="00D26B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 </w:t>
            </w:r>
          </w:p>
        </w:tc>
      </w:tr>
      <w:tr w:rsidR="006D6C14" w:rsidRPr="00EC297E" w14:paraId="7F7B929F" w14:textId="77777777" w:rsidTr="00D93DA7">
        <w:trPr>
          <w:trHeight w:val="1350"/>
        </w:trPr>
        <w:tc>
          <w:tcPr>
            <w:tcW w:w="423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4236173D" w14:textId="77777777" w:rsidR="006D6C14" w:rsidRPr="00D26BF7" w:rsidRDefault="006D6C14" w:rsidP="00D93DA7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kern w:val="0"/>
                <w:u w:val="single"/>
                <w:lang w:val="en" w:eastAsia="en-GB"/>
                <w14:ligatures w14:val="none"/>
              </w:rPr>
              <w:t>METAL DARK</w:t>
            </w:r>
          </w:p>
          <w:p w14:paraId="30264B37" w14:textId="77777777" w:rsidR="006D6C14" w:rsidRDefault="006D6C14" w:rsidP="00D93DA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</w:pPr>
          </w:p>
          <w:p w14:paraId="48203E78" w14:textId="0455DBFC" w:rsidR="006D6C14" w:rsidRDefault="006D6C14" w:rsidP="00D93DA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</w:pPr>
            <w:r w:rsidRPr="00D26BF7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 xml:space="preserve">HEADLINE: </w:t>
            </w:r>
            <w:r w:rsidRPr="006D6C14"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  <w:t>TOUCH-SENSOR SPOTLIGHT REAR I/O</w:t>
            </w:r>
          </w:p>
          <w:p w14:paraId="180951FF" w14:textId="77777777" w:rsidR="006D6C14" w:rsidRPr="00D26BF7" w:rsidRDefault="006D6C14" w:rsidP="00D93DA7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D26BF7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 </w:t>
            </w:r>
          </w:p>
          <w:p w14:paraId="389B534B" w14:textId="0C1C4707" w:rsidR="006D6C14" w:rsidRDefault="006D6C14" w:rsidP="00D93DA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D26BF7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 xml:space="preserve">COPY: </w:t>
            </w:r>
            <w:r w:rsidRPr="006D6C14"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  <w:t>Touch-sensor spotlight for the rear I/O, complimented by a wide array of high-performance connectivity options</w:t>
            </w:r>
          </w:p>
          <w:p w14:paraId="39D72BCE" w14:textId="77777777" w:rsidR="006D6C14" w:rsidRPr="00D26BF7" w:rsidRDefault="006D6C14" w:rsidP="00D93DA7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</w:p>
          <w:p w14:paraId="0EB84339" w14:textId="77777777" w:rsidR="006D6C14" w:rsidRDefault="006D6C14" w:rsidP="00D93DA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</w:pPr>
            <w:r w:rsidRPr="00D26BF7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>ASSET: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 xml:space="preserve"> </w:t>
            </w:r>
          </w:p>
          <w:p w14:paraId="4DF79CD3" w14:textId="731A8131" w:rsidR="006D6C14" w:rsidRPr="00CA1B1C" w:rsidRDefault="006D6C14" w:rsidP="00D93DA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</w:pPr>
            <w:r w:rsidRPr="003F2519">
              <w:rPr>
                <w:rFonts w:ascii="Calibri" w:eastAsia="Times New Roman" w:hAnsi="Calibri" w:cs="Calibri"/>
                <w:kern w:val="0"/>
                <w:lang w:val="en" w:eastAsia="en-GB"/>
                <w14:ligatures w14:val="none"/>
              </w:rPr>
              <w:t>CORSAIR_ONE_i600_DARK_METAL_</w:t>
            </w:r>
            <w:r>
              <w:rPr>
                <w:rFonts w:ascii="Calibri" w:eastAsia="Times New Roman" w:hAnsi="Calibri" w:cs="Calibri"/>
                <w:kern w:val="0"/>
                <w:lang w:val="en" w:eastAsia="en-GB"/>
                <w14:ligatures w14:val="none"/>
              </w:rPr>
              <w:t>18</w:t>
            </w:r>
          </w:p>
        </w:tc>
        <w:tc>
          <w:tcPr>
            <w:tcW w:w="476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2F48308E" w14:textId="02C4EDA5" w:rsidR="006D6C14" w:rsidRPr="00EC297E" w:rsidRDefault="006D6C14" w:rsidP="00D93DA7">
            <w:pPr>
              <w:spacing w:after="0" w:line="240" w:lineRule="auto"/>
              <w:jc w:val="center"/>
              <w:textAlignment w:val="baseline"/>
              <w:rPr>
                <w:noProof/>
              </w:rPr>
            </w:pPr>
            <w:r>
              <w:rPr>
                <w:rFonts w:ascii="Calibri" w:eastAsia="Times New Roman" w:hAnsi="Calibri" w:cs="Calibri"/>
                <w:noProof/>
                <w:kern w:val="0"/>
                <w:lang w:eastAsia="en-GB"/>
                <w14:ligatures w14:val="none"/>
              </w:rPr>
              <w:drawing>
                <wp:inline distT="0" distB="0" distL="0" distR="0" wp14:anchorId="57DD7B40" wp14:editId="76C64CAC">
                  <wp:extent cx="2804633" cy="1579550"/>
                  <wp:effectExtent l="0" t="0" r="0" b="1905"/>
                  <wp:docPr id="914033509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7017" cy="1586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C14" w:rsidRPr="00D26BF7" w14:paraId="5903C33C" w14:textId="77777777" w:rsidTr="00D93DA7">
        <w:trPr>
          <w:trHeight w:val="915"/>
        </w:trPr>
        <w:tc>
          <w:tcPr>
            <w:tcW w:w="423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42B4D233" w14:textId="77777777" w:rsidR="006D6C14" w:rsidRPr="003F2519" w:rsidRDefault="006D6C14" w:rsidP="00D93DA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b/>
                <w:bCs/>
                <w:color w:val="000000"/>
                <w:kern w:val="0"/>
                <w:u w:val="single"/>
                <w:lang w:eastAsia="en-GB"/>
                <w14:ligatures w14:val="none"/>
              </w:rPr>
            </w:pPr>
            <w:r w:rsidRPr="003F2519">
              <w:rPr>
                <w:rFonts w:ascii="Calibri" w:eastAsia="Times New Roman" w:hAnsi="Calibri" w:cs="Calibri"/>
                <w:b/>
                <w:bCs/>
                <w:color w:val="000000"/>
                <w:kern w:val="0"/>
                <w:u w:val="single"/>
                <w:lang w:eastAsia="en-GB"/>
                <w14:ligatures w14:val="none"/>
              </w:rPr>
              <w:t>WOOD DARK</w:t>
            </w:r>
          </w:p>
          <w:p w14:paraId="2DF0D2DC" w14:textId="77777777" w:rsidR="006D6C14" w:rsidRPr="00D26BF7" w:rsidRDefault="006D6C14" w:rsidP="00D93DA7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</w:p>
          <w:p w14:paraId="0AD5FDB8" w14:textId="667D46B1" w:rsidR="006D6C14" w:rsidRPr="003F2519" w:rsidRDefault="006D6C14" w:rsidP="00D93DA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</w:pPr>
            <w:r w:rsidRPr="003F251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 xml:space="preserve">HEADLINE: </w:t>
            </w:r>
            <w:r w:rsidRPr="006D6C14"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  <w:t>TOUCH-SENSOR SPOTLIGHT REAR I/O</w:t>
            </w:r>
          </w:p>
          <w:p w14:paraId="4E732D5F" w14:textId="77777777" w:rsidR="006D6C14" w:rsidRPr="003F2519" w:rsidRDefault="006D6C14" w:rsidP="00D93DA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</w:pPr>
            <w:r w:rsidRPr="003F251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 xml:space="preserve"> </w:t>
            </w:r>
          </w:p>
          <w:p w14:paraId="33A071D3" w14:textId="1707E05C" w:rsidR="006D6C14" w:rsidRPr="003F2519" w:rsidRDefault="006D6C14" w:rsidP="00D93DA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</w:pPr>
            <w:r w:rsidRPr="003F251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 xml:space="preserve">COPY: </w:t>
            </w:r>
            <w:r w:rsidRPr="006D6C14"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  <w:t>Touch-sensor spotlight for the rear I/O, complimented by a wide array of high-performance connectivity options</w:t>
            </w:r>
          </w:p>
          <w:p w14:paraId="2D3B7D1A" w14:textId="77777777" w:rsidR="006D6C14" w:rsidRPr="003F2519" w:rsidRDefault="006D6C14" w:rsidP="00D93DA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</w:pPr>
          </w:p>
          <w:p w14:paraId="5E3B12EE" w14:textId="77777777" w:rsidR="006D6C14" w:rsidRPr="003F2519" w:rsidRDefault="006D6C14" w:rsidP="00D93DA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</w:pPr>
            <w:r w:rsidRPr="003F251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 xml:space="preserve">ASSET: </w:t>
            </w:r>
          </w:p>
          <w:p w14:paraId="1B520F0D" w14:textId="1A003530" w:rsidR="006D6C14" w:rsidRPr="00CA1B1C" w:rsidRDefault="006D6C14" w:rsidP="00D93DA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</w:pPr>
            <w:r w:rsidRPr="003F2519"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  <w:t>CORSAIR_ONE_i600_WOOD_DARK_PHOTO_</w:t>
            </w:r>
            <w:r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  <w:t>19</w:t>
            </w:r>
          </w:p>
        </w:tc>
        <w:tc>
          <w:tcPr>
            <w:tcW w:w="476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3618305A" w14:textId="27A8BDDD" w:rsidR="006D6C14" w:rsidRPr="00D26BF7" w:rsidRDefault="006D6C14" w:rsidP="00D93DA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>
              <w:rPr>
                <w:rFonts w:ascii="Calibri" w:eastAsia="Times New Roman" w:hAnsi="Calibri" w:cs="Calibri"/>
                <w:noProof/>
                <w:kern w:val="0"/>
                <w:lang w:eastAsia="en-GB"/>
                <w14:ligatures w14:val="none"/>
              </w:rPr>
              <w:drawing>
                <wp:inline distT="0" distB="0" distL="0" distR="0" wp14:anchorId="0F8886C1" wp14:editId="6904C354">
                  <wp:extent cx="2804633" cy="1579550"/>
                  <wp:effectExtent l="0" t="0" r="0" b="1905"/>
                  <wp:docPr id="995718012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7017" cy="1586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324021" w14:textId="77777777" w:rsidR="006D6C14" w:rsidRDefault="006D6C14" w:rsidP="00D26BF7">
      <w:pPr>
        <w:spacing w:after="0" w:line="240" w:lineRule="auto"/>
        <w:textAlignment w:val="baseline"/>
        <w:rPr>
          <w:rFonts w:ascii="Calibri" w:eastAsia="Times New Roman" w:hAnsi="Calibri" w:cs="Calibri"/>
          <w:kern w:val="0"/>
          <w:lang w:eastAsia="en-GB"/>
          <w14:ligatures w14:val="none"/>
        </w:rPr>
      </w:pPr>
    </w:p>
    <w:tbl>
      <w:tblPr>
        <w:tblW w:w="8992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230"/>
        <w:gridCol w:w="4762"/>
      </w:tblGrid>
      <w:tr w:rsidR="006D6C14" w:rsidRPr="00D26BF7" w14:paraId="2C75AA5A" w14:textId="77777777" w:rsidTr="00D93DA7">
        <w:trPr>
          <w:trHeight w:val="480"/>
        </w:trPr>
        <w:tc>
          <w:tcPr>
            <w:tcW w:w="8992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hideMark/>
          </w:tcPr>
          <w:p w14:paraId="36105ABC" w14:textId="103141EE" w:rsidR="006D6C14" w:rsidRPr="00D26BF7" w:rsidRDefault="006D6C14" w:rsidP="00D93DA7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D26BF7">
              <w:rPr>
                <w:rFonts w:ascii="Calibri" w:eastAsia="Times New Roman" w:hAnsi="Calibri" w:cs="Calibri"/>
                <w:b/>
                <w:bCs/>
                <w:kern w:val="0"/>
                <w:lang w:val="en" w:eastAsia="en-GB"/>
                <w14:ligatures w14:val="none"/>
              </w:rPr>
              <w:t>IMAGE</w:t>
            </w:r>
            <w:r>
              <w:rPr>
                <w:rFonts w:ascii="Calibri" w:eastAsia="Times New Roman" w:hAnsi="Calibri" w:cs="Calibri"/>
                <w:b/>
                <w:bCs/>
                <w:kern w:val="0"/>
                <w:lang w:val="en" w:eastAsia="en-GB"/>
                <w14:ligatures w14:val="none"/>
              </w:rPr>
              <w:t xml:space="preserve"> </w:t>
            </w:r>
            <w:r>
              <w:rPr>
                <w:rFonts w:ascii="Calibri" w:eastAsia="Times New Roman" w:hAnsi="Calibri" w:cs="Calibri"/>
                <w:b/>
                <w:bCs/>
                <w:kern w:val="0"/>
                <w:lang w:val="en" w:eastAsia="en-GB"/>
                <w14:ligatures w14:val="none"/>
              </w:rPr>
              <w:t>7</w:t>
            </w:r>
            <w:r w:rsidRPr="00D26BF7">
              <w:rPr>
                <w:rFonts w:ascii="Calibri" w:eastAsia="Times New Roman" w:hAnsi="Calibri" w:cs="Calibri"/>
                <w:b/>
                <w:bCs/>
                <w:kern w:val="0"/>
                <w:lang w:val="en" w:eastAsia="en-GB"/>
                <w14:ligatures w14:val="none"/>
              </w:rPr>
              <w:t xml:space="preserve">: </w:t>
            </w:r>
            <w:r>
              <w:rPr>
                <w:rFonts w:ascii="Calibri" w:eastAsia="Times New Roman" w:hAnsi="Calibri" w:cs="Calibri"/>
                <w:b/>
                <w:bCs/>
                <w:kern w:val="0"/>
                <w:lang w:val="en" w:eastAsia="en-GB"/>
                <w14:ligatures w14:val="none"/>
              </w:rPr>
              <w:t>WARRANTY</w:t>
            </w:r>
            <w:r w:rsidRPr="00D26BF7">
              <w:rPr>
                <w:rFonts w:ascii="Calibri" w:eastAsia="Times New Roman" w:hAnsi="Calibri" w:cs="Calibri"/>
                <w:kern w:val="0"/>
                <w:lang w:eastAsia="en-GB"/>
                <w14:ligatures w14:val="none"/>
              </w:rPr>
              <w:t> </w:t>
            </w:r>
          </w:p>
        </w:tc>
      </w:tr>
      <w:tr w:rsidR="006D6C14" w:rsidRPr="00EC297E" w14:paraId="06E16158" w14:textId="77777777" w:rsidTr="00D93DA7">
        <w:trPr>
          <w:trHeight w:val="1350"/>
        </w:trPr>
        <w:tc>
          <w:tcPr>
            <w:tcW w:w="423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3915002F" w14:textId="77777777" w:rsidR="006D6C14" w:rsidRPr="00D26BF7" w:rsidRDefault="006D6C14" w:rsidP="00D93DA7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kern w:val="0"/>
                <w:u w:val="single"/>
                <w:lang w:val="en" w:eastAsia="en-GB"/>
                <w14:ligatures w14:val="none"/>
              </w:rPr>
              <w:t>METAL DARK</w:t>
            </w:r>
          </w:p>
          <w:p w14:paraId="75B4DB78" w14:textId="77777777" w:rsidR="006D6C14" w:rsidRDefault="006D6C14" w:rsidP="00D93DA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</w:pPr>
          </w:p>
          <w:p w14:paraId="365486FA" w14:textId="3D9DF8A1" w:rsidR="006D6C14" w:rsidRDefault="006D6C14" w:rsidP="00D93DA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</w:pPr>
            <w:r w:rsidRPr="00D26BF7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 xml:space="preserve">HEADLINE: </w:t>
            </w:r>
            <w:r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  <w:t>COMPREHENSTIVE TWO-YEAR WARRANTY</w:t>
            </w:r>
          </w:p>
          <w:p w14:paraId="63CAEC60" w14:textId="77777777" w:rsidR="006D6C14" w:rsidRPr="00D26BF7" w:rsidRDefault="006D6C14" w:rsidP="00D93DA7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D26BF7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 </w:t>
            </w:r>
          </w:p>
          <w:p w14:paraId="75D9CF81" w14:textId="6EBCC6FA" w:rsidR="006D6C14" w:rsidRPr="006D6C14" w:rsidRDefault="006D6C14" w:rsidP="00D93DA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D26BF7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 xml:space="preserve">COPY: </w:t>
            </w:r>
            <w:r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  <w:t>Our award-winning service means you can enjoy your</w:t>
            </w:r>
            <w:r w:rsidR="00293C0F"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  <w:t xml:space="preserve"> gear worry-free</w:t>
            </w:r>
          </w:p>
        </w:tc>
        <w:tc>
          <w:tcPr>
            <w:tcW w:w="476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3FFA782E" w14:textId="36E7CAD1" w:rsidR="006D6C14" w:rsidRPr="00EC297E" w:rsidRDefault="006D6C14" w:rsidP="00D93DA7">
            <w:pPr>
              <w:spacing w:after="0" w:line="240" w:lineRule="auto"/>
              <w:jc w:val="center"/>
              <w:textAlignment w:val="baseline"/>
              <w:rPr>
                <w:noProof/>
              </w:rPr>
            </w:pPr>
            <w:r>
              <w:rPr>
                <w:rFonts w:ascii="Calibri" w:eastAsia="Times New Roman" w:hAnsi="Calibri" w:cs="Calibri"/>
                <w:noProof/>
                <w:kern w:val="0"/>
                <w:lang w:eastAsia="en-GB"/>
                <w14:ligatures w14:val="none"/>
              </w:rPr>
              <w:drawing>
                <wp:inline distT="0" distB="0" distL="0" distR="0" wp14:anchorId="755C7C3B" wp14:editId="1A2DC5AA">
                  <wp:extent cx="2196269" cy="2201876"/>
                  <wp:effectExtent l="0" t="0" r="0" b="8255"/>
                  <wp:docPr id="637760399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9875" cy="2205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C14" w:rsidRPr="00D26BF7" w14:paraId="39A03513" w14:textId="77777777" w:rsidTr="00D93DA7">
        <w:trPr>
          <w:trHeight w:val="915"/>
        </w:trPr>
        <w:tc>
          <w:tcPr>
            <w:tcW w:w="423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0F601E46" w14:textId="77777777" w:rsidR="006D6C14" w:rsidRPr="003F2519" w:rsidRDefault="006D6C14" w:rsidP="00D93DA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b/>
                <w:bCs/>
                <w:color w:val="000000"/>
                <w:kern w:val="0"/>
                <w:u w:val="single"/>
                <w:lang w:eastAsia="en-GB"/>
                <w14:ligatures w14:val="none"/>
              </w:rPr>
            </w:pPr>
            <w:r w:rsidRPr="003F2519">
              <w:rPr>
                <w:rFonts w:ascii="Calibri" w:eastAsia="Times New Roman" w:hAnsi="Calibri" w:cs="Calibri"/>
                <w:b/>
                <w:bCs/>
                <w:color w:val="000000"/>
                <w:kern w:val="0"/>
                <w:u w:val="single"/>
                <w:lang w:eastAsia="en-GB"/>
                <w14:ligatures w14:val="none"/>
              </w:rPr>
              <w:t>WOOD DARK</w:t>
            </w:r>
          </w:p>
          <w:p w14:paraId="75762AD5" w14:textId="77777777" w:rsidR="006D6C14" w:rsidRPr="00D26BF7" w:rsidRDefault="006D6C14" w:rsidP="00D93DA7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</w:p>
          <w:p w14:paraId="5156318D" w14:textId="77777777" w:rsidR="006D6C14" w:rsidRPr="003F2519" w:rsidRDefault="006D6C14" w:rsidP="00D93DA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</w:pPr>
            <w:r w:rsidRPr="003F251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 xml:space="preserve">HEADLINE: </w:t>
            </w:r>
            <w:r w:rsidRPr="006D6C14"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  <w:t>TOUCH-SENSOR SPOTLIGHT REAR I/O</w:t>
            </w:r>
          </w:p>
          <w:p w14:paraId="72B7D7F2" w14:textId="77777777" w:rsidR="006D6C14" w:rsidRPr="003F2519" w:rsidRDefault="006D6C14" w:rsidP="00D93DA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</w:pPr>
            <w:r w:rsidRPr="003F251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 xml:space="preserve"> </w:t>
            </w:r>
          </w:p>
          <w:p w14:paraId="1D9C41EC" w14:textId="4A0A9C0F" w:rsidR="006D6C14" w:rsidRPr="006D6C14" w:rsidRDefault="006D6C14" w:rsidP="00D93DA7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</w:pPr>
            <w:r w:rsidRPr="003F251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" w:eastAsia="en-GB"/>
                <w14:ligatures w14:val="none"/>
              </w:rPr>
              <w:t xml:space="preserve">COPY: </w:t>
            </w:r>
            <w:r w:rsidR="00293C0F">
              <w:rPr>
                <w:rFonts w:ascii="Calibri" w:eastAsia="Times New Roman" w:hAnsi="Calibri" w:cs="Calibri"/>
                <w:color w:val="000000"/>
                <w:kern w:val="0"/>
                <w:lang w:val="en" w:eastAsia="en-GB"/>
                <w14:ligatures w14:val="none"/>
              </w:rPr>
              <w:t>Our award-winning service means you can enjoy your gear worry-free</w:t>
            </w:r>
          </w:p>
        </w:tc>
        <w:tc>
          <w:tcPr>
            <w:tcW w:w="476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0E99B422" w14:textId="7487D10E" w:rsidR="006D6C14" w:rsidRPr="00D26BF7" w:rsidRDefault="006D6C14" w:rsidP="00D93DA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>
              <w:rPr>
                <w:rFonts w:ascii="Calibri" w:eastAsia="Times New Roman" w:hAnsi="Calibri" w:cs="Calibri"/>
                <w:noProof/>
                <w:kern w:val="0"/>
                <w:lang w:eastAsia="en-GB"/>
                <w14:ligatures w14:val="none"/>
              </w:rPr>
              <w:drawing>
                <wp:inline distT="0" distB="0" distL="0" distR="0" wp14:anchorId="196BEB3E" wp14:editId="7953AD56">
                  <wp:extent cx="2196269" cy="2201876"/>
                  <wp:effectExtent l="0" t="0" r="0" b="8255"/>
                  <wp:docPr id="63192298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9875" cy="2205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42F688" w14:textId="77777777" w:rsidR="006D6C14" w:rsidRDefault="006D6C14" w:rsidP="00D26BF7">
      <w:pPr>
        <w:spacing w:after="0" w:line="240" w:lineRule="auto"/>
        <w:textAlignment w:val="baseline"/>
        <w:rPr>
          <w:rFonts w:ascii="Calibri" w:eastAsia="Times New Roman" w:hAnsi="Calibri" w:cs="Calibri"/>
          <w:kern w:val="0"/>
          <w:lang w:eastAsia="en-GB"/>
          <w14:ligatures w14:val="none"/>
        </w:rPr>
      </w:pPr>
    </w:p>
    <w:p w14:paraId="783BF8AA" w14:textId="77777777" w:rsidR="006D6C14" w:rsidRDefault="006D6C14" w:rsidP="00D26BF7">
      <w:pPr>
        <w:spacing w:after="0" w:line="240" w:lineRule="auto"/>
        <w:textAlignment w:val="baseline"/>
        <w:rPr>
          <w:rFonts w:ascii="Calibri" w:eastAsia="Times New Roman" w:hAnsi="Calibri" w:cs="Calibri"/>
          <w:kern w:val="0"/>
          <w:lang w:eastAsia="en-GB"/>
          <w14:ligatures w14:val="none"/>
        </w:rPr>
      </w:pPr>
    </w:p>
    <w:p w14:paraId="441079C3" w14:textId="77777777" w:rsidR="006D6C14" w:rsidRDefault="006D6C14" w:rsidP="00D26BF7">
      <w:pPr>
        <w:spacing w:after="0" w:line="240" w:lineRule="auto"/>
        <w:textAlignment w:val="baseline"/>
        <w:rPr>
          <w:rFonts w:ascii="Calibri" w:eastAsia="Times New Roman" w:hAnsi="Calibri" w:cs="Calibri"/>
          <w:kern w:val="0"/>
          <w:lang w:eastAsia="en-GB"/>
          <w14:ligatures w14:val="none"/>
        </w:rPr>
      </w:pPr>
    </w:p>
    <w:p w14:paraId="1B9B7626" w14:textId="77777777" w:rsidR="006D6C14" w:rsidRDefault="006D6C14" w:rsidP="00D26BF7">
      <w:pPr>
        <w:spacing w:after="0" w:line="240" w:lineRule="auto"/>
        <w:textAlignment w:val="baseline"/>
        <w:rPr>
          <w:rFonts w:ascii="Calibri" w:eastAsia="Times New Roman" w:hAnsi="Calibri" w:cs="Calibri"/>
          <w:kern w:val="0"/>
          <w:lang w:eastAsia="en-GB"/>
          <w14:ligatures w14:val="none"/>
        </w:rPr>
      </w:pPr>
    </w:p>
    <w:p w14:paraId="605E3DFF" w14:textId="39F3CB6C" w:rsidR="006D6C14" w:rsidRDefault="006D6C14" w:rsidP="00D26BF7">
      <w:pPr>
        <w:spacing w:after="0" w:line="240" w:lineRule="auto"/>
        <w:textAlignment w:val="baseline"/>
        <w:rPr>
          <w:rFonts w:ascii="Calibri" w:eastAsia="Times New Roman" w:hAnsi="Calibri" w:cs="Calibri"/>
          <w:kern w:val="0"/>
          <w:lang w:eastAsia="en-GB"/>
          <w14:ligatures w14:val="none"/>
        </w:rPr>
      </w:pPr>
    </w:p>
    <w:sectPr w:rsidR="006D6C14">
      <w:headerReference w:type="default" r:id="rId27"/>
      <w:footerReference w:type="default" r:id="rId28"/>
      <w:pgSz w:w="11907" w:h="16839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2A026E8" w14:textId="77777777" w:rsidR="008243C7" w:rsidRDefault="008243C7">
      <w:pPr>
        <w:spacing w:after="0" w:line="240" w:lineRule="auto"/>
      </w:pPr>
      <w:r>
        <w:separator/>
      </w:r>
    </w:p>
  </w:endnote>
  <w:endnote w:type="continuationSeparator" w:id="0">
    <w:p w14:paraId="61DD1B99" w14:textId="77777777" w:rsidR="008243C7" w:rsidRDefault="008243C7">
      <w:pPr>
        <w:spacing w:after="0" w:line="240" w:lineRule="auto"/>
      </w:pPr>
      <w:r>
        <w:continuationSeparator/>
      </w:r>
    </w:p>
  </w:endnote>
  <w:endnote w:type="continuationNotice" w:id="1">
    <w:p w14:paraId="004092A0" w14:textId="77777777" w:rsidR="008243C7" w:rsidRDefault="008243C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9257E4" w14:textId="64E125EA" w:rsidR="0B29D9A6" w:rsidRDefault="0B29D9A6" w:rsidP="0B29D9A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A30FA86" w14:textId="77777777" w:rsidR="008243C7" w:rsidRDefault="008243C7">
      <w:pPr>
        <w:spacing w:after="0" w:line="240" w:lineRule="auto"/>
      </w:pPr>
      <w:r>
        <w:separator/>
      </w:r>
    </w:p>
  </w:footnote>
  <w:footnote w:type="continuationSeparator" w:id="0">
    <w:p w14:paraId="7A7408FC" w14:textId="77777777" w:rsidR="008243C7" w:rsidRDefault="008243C7">
      <w:pPr>
        <w:spacing w:after="0" w:line="240" w:lineRule="auto"/>
      </w:pPr>
      <w:r>
        <w:continuationSeparator/>
      </w:r>
    </w:p>
  </w:footnote>
  <w:footnote w:type="continuationNotice" w:id="1">
    <w:p w14:paraId="4D43CE6C" w14:textId="77777777" w:rsidR="008243C7" w:rsidRDefault="008243C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EDC25E" w14:textId="604AEE55" w:rsidR="0B29D9A6" w:rsidRDefault="0B29D9A6" w:rsidP="0B29D9A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3AA38EE"/>
    <w:multiLevelType w:val="multilevel"/>
    <w:tmpl w:val="6DF86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3A3E2888"/>
    <w:multiLevelType w:val="multilevel"/>
    <w:tmpl w:val="523E7F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47FF57A3"/>
    <w:multiLevelType w:val="hybridMultilevel"/>
    <w:tmpl w:val="84DC7042"/>
    <w:lvl w:ilvl="0" w:tplc="1D04894A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D1E4B35"/>
    <w:multiLevelType w:val="multilevel"/>
    <w:tmpl w:val="00F4C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484080766">
    <w:abstractNumId w:val="0"/>
  </w:num>
  <w:num w:numId="2" w16cid:durableId="403259884">
    <w:abstractNumId w:val="3"/>
  </w:num>
  <w:num w:numId="3" w16cid:durableId="1151361331">
    <w:abstractNumId w:val="1"/>
  </w:num>
  <w:num w:numId="4" w16cid:durableId="193065348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6BF7"/>
    <w:rsid w:val="00011007"/>
    <w:rsid w:val="00030877"/>
    <w:rsid w:val="0006073F"/>
    <w:rsid w:val="00081E8F"/>
    <w:rsid w:val="000934C9"/>
    <w:rsid w:val="000E3B6B"/>
    <w:rsid w:val="00107190"/>
    <w:rsid w:val="001F0DFF"/>
    <w:rsid w:val="00205A49"/>
    <w:rsid w:val="00217934"/>
    <w:rsid w:val="00245D2F"/>
    <w:rsid w:val="00274EF4"/>
    <w:rsid w:val="00277703"/>
    <w:rsid w:val="00293C0F"/>
    <w:rsid w:val="002C10AD"/>
    <w:rsid w:val="002E4157"/>
    <w:rsid w:val="003159FC"/>
    <w:rsid w:val="00322618"/>
    <w:rsid w:val="0036144E"/>
    <w:rsid w:val="00373AD1"/>
    <w:rsid w:val="0037469E"/>
    <w:rsid w:val="003E4567"/>
    <w:rsid w:val="003F2519"/>
    <w:rsid w:val="00421537"/>
    <w:rsid w:val="004216A0"/>
    <w:rsid w:val="00441BDC"/>
    <w:rsid w:val="00453922"/>
    <w:rsid w:val="00470EF3"/>
    <w:rsid w:val="00473068"/>
    <w:rsid w:val="004E2957"/>
    <w:rsid w:val="00514496"/>
    <w:rsid w:val="00530C58"/>
    <w:rsid w:val="00543D49"/>
    <w:rsid w:val="00585C6C"/>
    <w:rsid w:val="005C3C81"/>
    <w:rsid w:val="00621D94"/>
    <w:rsid w:val="006472D2"/>
    <w:rsid w:val="006B6862"/>
    <w:rsid w:val="006D12A2"/>
    <w:rsid w:val="006D6C14"/>
    <w:rsid w:val="00702D91"/>
    <w:rsid w:val="00745A37"/>
    <w:rsid w:val="00790A38"/>
    <w:rsid w:val="00811CDF"/>
    <w:rsid w:val="008243C7"/>
    <w:rsid w:val="008A7B19"/>
    <w:rsid w:val="008E2A8B"/>
    <w:rsid w:val="00936981"/>
    <w:rsid w:val="009C367A"/>
    <w:rsid w:val="00A20FEB"/>
    <w:rsid w:val="00A257D7"/>
    <w:rsid w:val="00AF0ADA"/>
    <w:rsid w:val="00B4135C"/>
    <w:rsid w:val="00B53EFD"/>
    <w:rsid w:val="00B55EBA"/>
    <w:rsid w:val="00B8793A"/>
    <w:rsid w:val="00B9556D"/>
    <w:rsid w:val="00BA7BC9"/>
    <w:rsid w:val="00BE3164"/>
    <w:rsid w:val="00CA1B1C"/>
    <w:rsid w:val="00CA25E9"/>
    <w:rsid w:val="00CB27E6"/>
    <w:rsid w:val="00CD1FBE"/>
    <w:rsid w:val="00CE09C8"/>
    <w:rsid w:val="00D26BF7"/>
    <w:rsid w:val="00D356F0"/>
    <w:rsid w:val="00D77D10"/>
    <w:rsid w:val="00DE4EE0"/>
    <w:rsid w:val="00E04949"/>
    <w:rsid w:val="00E112CB"/>
    <w:rsid w:val="00E17D6C"/>
    <w:rsid w:val="00E25E6A"/>
    <w:rsid w:val="00E264C5"/>
    <w:rsid w:val="00E434B0"/>
    <w:rsid w:val="00E7758C"/>
    <w:rsid w:val="00E92D5F"/>
    <w:rsid w:val="00EB0A49"/>
    <w:rsid w:val="00EC297E"/>
    <w:rsid w:val="00EE69E2"/>
    <w:rsid w:val="00EF784D"/>
    <w:rsid w:val="00F15132"/>
    <w:rsid w:val="00F65D56"/>
    <w:rsid w:val="00FA2F50"/>
    <w:rsid w:val="00FB71C4"/>
    <w:rsid w:val="00FE3EC0"/>
    <w:rsid w:val="072B8677"/>
    <w:rsid w:val="0B29D9A6"/>
    <w:rsid w:val="0C598A16"/>
    <w:rsid w:val="1BDCFF1C"/>
    <w:rsid w:val="34C370B7"/>
    <w:rsid w:val="69DF2F7C"/>
    <w:rsid w:val="78E125E7"/>
    <w:rsid w:val="7F4D1D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AE123B"/>
  <w15:chartTrackingRefBased/>
  <w15:docId w15:val="{009CAEAC-4B85-4E5B-96D9-EA2C074373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26BF7"/>
    <w:pPr>
      <w:ind w:left="720"/>
      <w:contextualSpacing/>
    </w:pPr>
  </w:style>
  <w:style w:type="paragraph" w:customStyle="1" w:styleId="paragraph">
    <w:name w:val="paragraph"/>
    <w:basedOn w:val="Normal"/>
    <w:rsid w:val="00D26BF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customStyle="1" w:styleId="eop">
    <w:name w:val="eop"/>
    <w:basedOn w:val="DefaultParagraphFont"/>
    <w:rsid w:val="00D26BF7"/>
  </w:style>
  <w:style w:type="character" w:customStyle="1" w:styleId="normaltextrun">
    <w:name w:val="normaltextrun"/>
    <w:basedOn w:val="DefaultParagraphFont"/>
    <w:rsid w:val="00D26BF7"/>
  </w:style>
  <w:style w:type="character" w:customStyle="1" w:styleId="pagebreaktextspan">
    <w:name w:val="pagebreaktextspan"/>
    <w:basedOn w:val="DefaultParagraphFont"/>
    <w:rsid w:val="00D26BF7"/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DE4EE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E4EE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6578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1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46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78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33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957892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8230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330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5182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412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5999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428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4126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6623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928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3425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8039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0400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312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947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564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3030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4904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8673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6414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108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3669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9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7848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724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9871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734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3826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10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95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29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3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247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90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88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07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4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32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05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979226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061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176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73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868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9439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3536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5645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133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8365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7319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7914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806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97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2888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25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3417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6539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296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256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188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132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096536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669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371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8755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272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9594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918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4125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1116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1793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255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5098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4298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125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9039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8905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971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2284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5301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11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826079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848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402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7912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972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3804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9197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3166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6260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1447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8492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8911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9722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429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901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2877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3854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194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969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1873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5356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1568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2918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5351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684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4061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71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13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72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121252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1255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7052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3267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527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7576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8569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5429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3965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4062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635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5280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8820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378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7519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8544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7887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5547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367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1223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6416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5887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2067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8251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4808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7758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78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00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11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732473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345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7343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6026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0932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6890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1265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2599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2490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3620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6856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6953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0815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4447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2118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8533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8290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4745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4153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2619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9636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9763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861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1732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4450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3403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595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706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654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69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6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482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383615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562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654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5204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033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2915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2851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0263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0383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8028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015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5234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7120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4395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112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8759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5940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9010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8612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979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0497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0646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2765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1273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4681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2302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3296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8196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312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15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44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91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567026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31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9810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2814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943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4699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6353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5146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0331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8690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8211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392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7996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0865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0491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2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26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93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5.jpeg"/><Relationship Id="rId3" Type="http://schemas.openxmlformats.org/officeDocument/2006/relationships/customXml" Target="../customXml/item3.xml"/><Relationship Id="rId21" Type="http://schemas.openxmlformats.org/officeDocument/2006/relationships/oleObject" Target="embeddings/oleObject1.bin"/><Relationship Id="rId7" Type="http://schemas.openxmlformats.org/officeDocument/2006/relationships/webSettings" Target="webSettings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4.jpeg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corsair.mediavalet.com/portals/i600_PC_PLK" TargetMode="External"/><Relationship Id="rId24" Type="http://schemas.openxmlformats.org/officeDocument/2006/relationships/image" Target="media/image13.png"/><Relationship Id="rId5" Type="http://schemas.openxmlformats.org/officeDocument/2006/relationships/styles" Target="styles.xml"/><Relationship Id="rId15" Type="http://schemas.openxmlformats.org/officeDocument/2006/relationships/image" Target="media/image5.jpeg"/><Relationship Id="rId23" Type="http://schemas.openxmlformats.org/officeDocument/2006/relationships/image" Target="media/image12.png"/><Relationship Id="rId28" Type="http://schemas.openxmlformats.org/officeDocument/2006/relationships/footer" Target="footer1.xml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jpeg"/><Relationship Id="rId22" Type="http://schemas.openxmlformats.org/officeDocument/2006/relationships/image" Target="media/image11.jpe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2c8dd6fd-8fd2-40ad-b1c2-2f1f6ff737cd" xsi:nil="true"/>
    <lcf76f155ced4ddcb4097134ff3c332f xmlns="fff3b4fe-4c4d-4fbd-9bd4-60d2c14005e9">
      <Terms xmlns="http://schemas.microsoft.com/office/infopath/2007/PartnerControls"/>
    </lcf76f155ced4ddcb4097134ff3c332f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BDFB18D0B94C04E819FA88B2D52E27E" ma:contentTypeVersion="18" ma:contentTypeDescription="Create a new document." ma:contentTypeScope="" ma:versionID="6f880057216040d1be0e8a054e339a6b">
  <xsd:schema xmlns:xsd="http://www.w3.org/2001/XMLSchema" xmlns:xs="http://www.w3.org/2001/XMLSchema" xmlns:p="http://schemas.microsoft.com/office/2006/metadata/properties" xmlns:ns2="fff3b4fe-4c4d-4fbd-9bd4-60d2c14005e9" xmlns:ns3="2c8dd6fd-8fd2-40ad-b1c2-2f1f6ff737cd" targetNamespace="http://schemas.microsoft.com/office/2006/metadata/properties" ma:root="true" ma:fieldsID="dcca20d07d8da2c6810be5f6d600eb16" ns2:_="" ns3:_="">
    <xsd:import namespace="fff3b4fe-4c4d-4fbd-9bd4-60d2c14005e9"/>
    <xsd:import namespace="2c8dd6fd-8fd2-40ad-b1c2-2f1f6ff737c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Location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ff3b4fe-4c4d-4fbd-9bd4-60d2c14005e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e9439483-30af-4335-97b3-76b4458fff4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3" nillable="true" ma:displayName="Location" ma:internalName="MediaServiceLocation" ma:readOnly="true">
      <xsd:simpleType>
        <xsd:restriction base="dms:Text"/>
      </xsd:simpleType>
    </xsd:element>
    <xsd:element name="MediaServiceObjectDetectorVersions" ma:index="2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c8dd6fd-8fd2-40ad-b1c2-2f1f6ff737cd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c3ca712e-2ffc-4423-8b23-297b79e9f5cb}" ma:internalName="TaxCatchAll" ma:showField="CatchAllData" ma:web="2c8dd6fd-8fd2-40ad-b1c2-2f1f6ff737c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C8C31AF8-C027-4202-A702-7D3EC6645B1A}">
  <ds:schemaRefs>
    <ds:schemaRef ds:uri="http://schemas.microsoft.com/office/2006/metadata/properties"/>
    <ds:schemaRef ds:uri="http://schemas.microsoft.com/office/infopath/2007/PartnerControls"/>
    <ds:schemaRef ds:uri="2c8dd6fd-8fd2-40ad-b1c2-2f1f6ff737cd"/>
    <ds:schemaRef ds:uri="fff3b4fe-4c4d-4fbd-9bd4-60d2c14005e9"/>
  </ds:schemaRefs>
</ds:datastoreItem>
</file>

<file path=customXml/itemProps2.xml><?xml version="1.0" encoding="utf-8"?>
<ds:datastoreItem xmlns:ds="http://schemas.openxmlformats.org/officeDocument/2006/customXml" ds:itemID="{1DD0CB02-6A53-4BB6-A90E-342E96C1F8C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ff3b4fe-4c4d-4fbd-9bd4-60d2c14005e9"/>
    <ds:schemaRef ds:uri="2c8dd6fd-8fd2-40ad-b1c2-2f1f6ff737c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AD51AD7-F1AA-47DD-99DE-D87F9572E9C0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677</Words>
  <Characters>3864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Alan Dexter</dc:creator>
  <cp:keywords/>
  <dc:description/>
  <cp:lastModifiedBy>Kelvin Jeon</cp:lastModifiedBy>
  <cp:revision>2</cp:revision>
  <dcterms:created xsi:type="dcterms:W3CDTF">2025-09-25T07:20:00Z</dcterms:created>
  <dcterms:modified xsi:type="dcterms:W3CDTF">2025-09-25T07:20:00Z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0x0101001BDFB18D0B94C04E819FA88B2D52E27E</vt:lpwstr>
  </property>
  <property fmtid="{D5CDD505-2E9C-101B-9397-08002B2CF9AE}" pid="3" name="MediaServiceImageTags">
    <vt:lpwstr/>
  </property>
  <property fmtid="{D5CDD505-2E9C-101B-9397-08002B2CF9AE}" pid="4" name="MSIP_Label_10a9d995-42e8-47b7-9a17-cfe309cf5561_Enabled">
    <vt:lpwstr>true</vt:lpwstr>
  </property>
  <property fmtid="{D5CDD505-2E9C-101B-9397-08002B2CF9AE}" pid="5" name="MSIP_Label_10a9d995-42e8-47b7-9a17-cfe309cf5561_SetDate">
    <vt:lpwstr>2025-09-25T06:33:56Z</vt:lpwstr>
  </property>
  <property fmtid="{D5CDD505-2E9C-101B-9397-08002B2CF9AE}" pid="6" name="MSIP_Label_10a9d995-42e8-47b7-9a17-cfe309cf5561_Method">
    <vt:lpwstr>Standard</vt:lpwstr>
  </property>
  <property fmtid="{D5CDD505-2E9C-101B-9397-08002B2CF9AE}" pid="7" name="MSIP_Label_10a9d995-42e8-47b7-9a17-cfe309cf5561_Name">
    <vt:lpwstr>defa4170-0d19-0005-0004-bc88714345d2</vt:lpwstr>
  </property>
  <property fmtid="{D5CDD505-2E9C-101B-9397-08002B2CF9AE}" pid="8" name="MSIP_Label_10a9d995-42e8-47b7-9a17-cfe309cf5561_SiteId">
    <vt:lpwstr>425e0c32-e49d-49ab-a51e-f73291bfbb6e</vt:lpwstr>
  </property>
  <property fmtid="{D5CDD505-2E9C-101B-9397-08002B2CF9AE}" pid="9" name="MSIP_Label_10a9d995-42e8-47b7-9a17-cfe309cf5561_ActionId">
    <vt:lpwstr>e7579da5-d046-44bf-bd63-e0de72df0d0c</vt:lpwstr>
  </property>
  <property fmtid="{D5CDD505-2E9C-101B-9397-08002B2CF9AE}" pid="10" name="MSIP_Label_10a9d995-42e8-47b7-9a17-cfe309cf5561_ContentBits">
    <vt:lpwstr>0</vt:lpwstr>
  </property>
  <property fmtid="{D5CDD505-2E9C-101B-9397-08002B2CF9AE}" pid="11" name="MSIP_Label_10a9d995-42e8-47b7-9a17-cfe309cf5561_Tag">
    <vt:lpwstr>10, 3, 0, 1</vt:lpwstr>
  </property>
</Properties>
</file>